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"/>
        <w:gridCol w:w="491"/>
        <w:gridCol w:w="518"/>
        <w:gridCol w:w="474"/>
        <w:gridCol w:w="478"/>
        <w:gridCol w:w="325"/>
        <w:gridCol w:w="153"/>
        <w:gridCol w:w="474"/>
        <w:gridCol w:w="707"/>
        <w:gridCol w:w="546"/>
        <w:gridCol w:w="174"/>
        <w:gridCol w:w="1537"/>
        <w:gridCol w:w="284"/>
        <w:gridCol w:w="992"/>
        <w:gridCol w:w="425"/>
        <w:gridCol w:w="709"/>
        <w:gridCol w:w="851"/>
        <w:gridCol w:w="734"/>
      </w:tblGrid>
      <w:tr w:rsidR="00662CE2" w14:paraId="3164CCB7" w14:textId="77777777">
        <w:trPr>
          <w:cantSplit/>
          <w:trHeight w:val="551"/>
          <w:tblHeader/>
        </w:trPr>
        <w:tc>
          <w:tcPr>
            <w:tcW w:w="10232" w:type="dxa"/>
            <w:gridSpan w:val="18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FD3846" w14:textId="1914CB44" w:rsidR="00662CE2" w:rsidRDefault="00482BDF">
            <w:pPr>
              <w:pStyle w:val="Standard"/>
              <w:spacing w:before="156"/>
              <w:ind w:left="72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4908F61F" wp14:editId="77D6D4A1">
                      <wp:simplePos x="0" y="0"/>
                      <wp:positionH relativeFrom="column">
                        <wp:posOffset>539642</wp:posOffset>
                      </wp:positionH>
                      <wp:positionV relativeFrom="paragraph">
                        <wp:posOffset>287642</wp:posOffset>
                      </wp:positionV>
                      <wp:extent cx="2231392" cy="0"/>
                      <wp:effectExtent l="0" t="0" r="0" b="0"/>
                      <wp:wrapNone/>
                      <wp:docPr id="1" name="形狀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1392" cy="0"/>
                              </a:xfrm>
                              <a:custGeom>
                                <a:avLst/>
                                <a:gdLst>
                                  <a:gd name="f0" fmla="val w"/>
                                  <a:gd name="f1" fmla="val h"/>
                                  <a:gd name="f2" fmla="val 0"/>
                                  <a:gd name="f3" fmla="val 21600"/>
                                  <a:gd name="f4" fmla="*/ f0 1 21600"/>
                                  <a:gd name="f5" fmla="*/ f1 1 21600"/>
                                  <a:gd name="f6" fmla="+- f3 0 f2"/>
                                  <a:gd name="f7" fmla="*/ f6 1 21600"/>
                                  <a:gd name="f8" fmla="*/ f2 1 f7"/>
                                  <a:gd name="f9" fmla="*/ f3 1 f7"/>
                                  <a:gd name="f10" fmla="*/ f8 f4 1"/>
                                  <a:gd name="f11" fmla="*/ f9 f4 1"/>
                                  <a:gd name="f12" fmla="*/ f9 f5 1"/>
                                  <a:gd name="f13" fmla="*/ f8 f5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f10" t="f13" r="f11" b="f12"/>
                                <a:pathLst>
                                  <a:path w="21600" h="21600">
                                    <a:moveTo>
                                      <a:pt x="f2" y="f2"/>
                                    </a:moveTo>
                                    <a:lnTo>
                                      <a:pt x="f3" y="f2"/>
                                    </a:lnTo>
                                    <a:lnTo>
                                      <a:pt x="f3" y="f3"/>
                                    </a:lnTo>
                                    <a:lnTo>
                                      <a:pt x="f2" y="f3"/>
                                    </a:lnTo>
                                    <a:lnTo>
                                      <a:pt x="f2" y="f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0"/>
                                </a:srgbClr>
                              </a:solidFill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5F759D74" w14:textId="77777777" w:rsidR="00662CE2" w:rsidRDefault="00662CE2"/>
                              </w:txbxContent>
                            </wps:txbx>
                            <wps:bodyPr vert="horz" wrap="none" lIns="0" tIns="0" rIns="0" bIns="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08F61F" id="形狀10" o:spid="_x0000_s1026" style="position:absolute;left:0;text-align:left;margin-left:42.5pt;margin-top:22.65pt;width:175.7pt;height:0;z-index:-2516572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" adj="-11796480,,5400" path="m,l21600,r,21600l,21600,,xe" fillcolor="black" stroked="f">
                      <v:fill opacity="0"/>
                      <v:stroke joinstyle="miter"/>
                      <v:formulas/>
                      <v:path arrowok="t" o:connecttype="custom" o:connectlocs="1115696,0;2231392,1;1115696,1;0,1" o:connectangles="270,0,90,180" textboxrect="0,0,21600,0"/>
                      <v:textbox inset="0,0,0,0">
                        <w:txbxContent>
                          <w:p w14:paraId="5F759D74" w14:textId="77777777" w:rsidR="00662CE2" w:rsidRDefault="00662CE2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cs="標楷體"/>
                <w:sz w:val="36"/>
              </w:rPr>
              <w:t>私立輔仁大學學生</w:t>
            </w:r>
            <w:r w:rsidR="00E725CC" w:rsidRPr="00E725CC">
              <w:rPr>
                <w:rFonts w:ascii="標楷體" w:eastAsia="標楷體" w:hAnsi="標楷體" w:cs="標楷體" w:hint="eastAsia"/>
                <w:b/>
                <w:bCs/>
                <w:color w:val="FF0000"/>
                <w:sz w:val="36"/>
              </w:rPr>
              <w:t>特殊</w:t>
            </w:r>
            <w:r>
              <w:rPr>
                <w:rFonts w:ascii="標楷體" w:eastAsia="標楷體" w:hAnsi="標楷體" w:cs="標楷體"/>
                <w:b/>
                <w:sz w:val="36"/>
              </w:rPr>
              <w:t>獎勵</w:t>
            </w:r>
            <w:r>
              <w:rPr>
                <w:rFonts w:ascii="標楷體" w:eastAsia="標楷體" w:hAnsi="標楷體" w:cs="標楷體"/>
                <w:sz w:val="36"/>
              </w:rPr>
              <w:t>建議表</w:t>
            </w:r>
            <w:r>
              <w:rPr>
                <w:rFonts w:ascii="標楷體" w:eastAsia="標楷體" w:hAnsi="標楷體" w:cs="標楷體"/>
                <w:sz w:val="28"/>
              </w:rPr>
              <w:t xml:space="preserve">  </w:t>
            </w:r>
            <w:r>
              <w:rPr>
                <w:rFonts w:ascii="標楷體" w:eastAsia="標楷體" w:hAnsi="標楷體" w:cs="標楷體"/>
              </w:rPr>
              <w:t xml:space="preserve">              </w:t>
            </w:r>
            <w:r w:rsidR="00895A3B">
              <w:rPr>
                <w:rFonts w:ascii="標楷體" w:eastAsia="標楷體" w:hAnsi="標楷體" w:cs="標楷體"/>
              </w:rPr>
              <w:t xml:space="preserve">   </w:t>
            </w:r>
            <w:proofErr w:type="gramStart"/>
            <w:r>
              <w:rPr>
                <w:rFonts w:ascii="標楷體" w:eastAsia="標楷體" w:hAnsi="標楷體" w:cs="標楷體"/>
              </w:rPr>
              <w:t>學年度第</w:t>
            </w:r>
            <w:proofErr w:type="gramEnd"/>
            <w:r w:rsidR="00895A3B">
              <w:rPr>
                <w:rFonts w:ascii="標楷體" w:eastAsia="標楷體" w:hAnsi="標楷體" w:cs="標楷體"/>
              </w:rPr>
              <w:t xml:space="preserve">  </w:t>
            </w:r>
            <w:r>
              <w:rPr>
                <w:rFonts w:ascii="標楷體" w:eastAsia="標楷體" w:hAnsi="標楷體" w:cs="標楷體"/>
              </w:rPr>
              <w:t>學期</w:t>
            </w:r>
          </w:p>
        </w:tc>
      </w:tr>
      <w:tr w:rsidR="00662CE2" w14:paraId="6759D511" w14:textId="77777777" w:rsidTr="00815AAB">
        <w:trPr>
          <w:cantSplit/>
          <w:trHeight w:val="358"/>
          <w:tblHeader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V"/>
            <w:vAlign w:val="center"/>
          </w:tcPr>
          <w:p w14:paraId="030E68EB" w14:textId="77777777" w:rsidR="00662CE2" w:rsidRDefault="00482BDF" w:rsidP="00A749F4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編號</w:t>
            </w:r>
          </w:p>
        </w:tc>
        <w:tc>
          <w:tcPr>
            <w:tcW w:w="1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DBAA14" w14:textId="77777777" w:rsidR="00662CE2" w:rsidRDefault="00482BDF">
            <w:pPr>
              <w:pStyle w:val="Standard"/>
              <w:snapToGrid w:val="0"/>
              <w:spacing w:line="276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院系</w:t>
            </w:r>
          </w:p>
          <w:p w14:paraId="3818AFA3" w14:textId="77777777" w:rsidR="00662CE2" w:rsidRDefault="00482BDF">
            <w:pPr>
              <w:pStyle w:val="Standard"/>
              <w:snapToGrid w:val="0"/>
              <w:spacing w:line="276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組別</w:t>
            </w: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V"/>
            <w:vAlign w:val="center"/>
          </w:tcPr>
          <w:p w14:paraId="2616E00D" w14:textId="7D8C6866" w:rsidR="00A749F4" w:rsidRDefault="00A749F4" w:rsidP="00A749F4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年級</w:t>
            </w:r>
          </w:p>
        </w:tc>
        <w:tc>
          <w:tcPr>
            <w:tcW w:w="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V"/>
            <w:vAlign w:val="center"/>
          </w:tcPr>
          <w:p w14:paraId="569E1269" w14:textId="77777777" w:rsidR="00662CE2" w:rsidRDefault="00482BDF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學號</w:t>
            </w:r>
          </w:p>
        </w:tc>
        <w:tc>
          <w:tcPr>
            <w:tcW w:w="4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V"/>
            <w:vAlign w:val="center"/>
          </w:tcPr>
          <w:p w14:paraId="09352F1F" w14:textId="77777777" w:rsidR="00662CE2" w:rsidRDefault="00482BDF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姓名</w:t>
            </w: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V"/>
            <w:vAlign w:val="center"/>
          </w:tcPr>
          <w:p w14:paraId="585D7E18" w14:textId="77777777" w:rsidR="00662CE2" w:rsidRDefault="00482BDF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性別</w:t>
            </w:r>
          </w:p>
        </w:tc>
        <w:tc>
          <w:tcPr>
            <w:tcW w:w="32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BB43A6" w14:textId="46136680" w:rsidR="00662CE2" w:rsidRDefault="006B4F39">
            <w:pPr>
              <w:pStyle w:val="Standard"/>
              <w:snapToGrid w:val="0"/>
              <w:spacing w:line="276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特殊</w:t>
            </w:r>
            <w:r w:rsidR="00482BDF">
              <w:rPr>
                <w:rFonts w:ascii="標楷體" w:eastAsia="標楷體" w:hAnsi="標楷體" w:cs="標楷體"/>
              </w:rPr>
              <w:t>優良事蹟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1F047B" w14:textId="77777777" w:rsidR="00662CE2" w:rsidRDefault="00482BDF">
            <w:pPr>
              <w:pStyle w:val="Standard"/>
              <w:snapToGrid w:val="0"/>
              <w:spacing w:line="276" w:lineRule="auto"/>
              <w:jc w:val="center"/>
              <w:rPr>
                <w:rFonts w:ascii="標楷體" w:eastAsia="標楷體" w:hAnsi="標楷體" w:cs="標楷體"/>
                <w:szCs w:val="20"/>
              </w:rPr>
            </w:pPr>
            <w:r>
              <w:rPr>
                <w:rFonts w:ascii="標楷體" w:eastAsia="標楷體" w:hAnsi="標楷體" w:cs="標楷體"/>
                <w:szCs w:val="20"/>
              </w:rPr>
              <w:t>獎勵依據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FBBFF8" w14:textId="77777777" w:rsidR="00662CE2" w:rsidRDefault="00482BDF">
            <w:pPr>
              <w:pStyle w:val="Standard"/>
              <w:snapToGrid w:val="0"/>
              <w:spacing w:line="276" w:lineRule="auto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佐證</w:t>
            </w:r>
          </w:p>
          <w:p w14:paraId="41006C67" w14:textId="77777777" w:rsidR="00662CE2" w:rsidRDefault="00482BDF">
            <w:pPr>
              <w:pStyle w:val="Standard"/>
              <w:snapToGrid w:val="0"/>
              <w:spacing w:line="276" w:lineRule="auto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資料</w:t>
            </w:r>
          </w:p>
        </w:tc>
        <w:tc>
          <w:tcPr>
            <w:tcW w:w="8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4B870E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18"/>
                <w:szCs w:val="20"/>
              </w:rPr>
            </w:pPr>
            <w:r>
              <w:rPr>
                <w:rFonts w:ascii="標楷體" w:eastAsia="標楷體" w:hAnsi="標楷體" w:cs="標楷體"/>
                <w:sz w:val="18"/>
                <w:szCs w:val="20"/>
              </w:rPr>
              <w:t>承辦(輔導)單位審核意見</w:t>
            </w:r>
          </w:p>
        </w:tc>
        <w:tc>
          <w:tcPr>
            <w:tcW w:w="73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89038C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18"/>
                <w:szCs w:val="20"/>
              </w:rPr>
            </w:pPr>
            <w:r>
              <w:rPr>
                <w:rFonts w:ascii="標楷體" w:eastAsia="標楷體" w:hAnsi="標楷體" w:cs="標楷體"/>
                <w:sz w:val="18"/>
                <w:szCs w:val="20"/>
              </w:rPr>
              <w:t>學</w:t>
            </w:r>
            <w:proofErr w:type="gramStart"/>
            <w:r>
              <w:rPr>
                <w:rFonts w:ascii="標楷體" w:eastAsia="標楷體" w:hAnsi="標楷體" w:cs="標楷體"/>
                <w:sz w:val="18"/>
                <w:szCs w:val="20"/>
              </w:rPr>
              <w:t>務</w:t>
            </w:r>
            <w:proofErr w:type="gramEnd"/>
            <w:r>
              <w:rPr>
                <w:rFonts w:ascii="標楷體" w:eastAsia="標楷體" w:hAnsi="標楷體" w:cs="標楷體"/>
                <w:sz w:val="18"/>
                <w:szCs w:val="20"/>
              </w:rPr>
              <w:t>長核定</w:t>
            </w:r>
          </w:p>
        </w:tc>
      </w:tr>
      <w:tr w:rsidR="00662CE2" w14:paraId="7815CB40" w14:textId="77777777">
        <w:trPr>
          <w:cantSplit/>
          <w:trHeight w:val="371"/>
          <w:tblHeader/>
        </w:trPr>
        <w:tc>
          <w:tcPr>
            <w:tcW w:w="36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7C4FEAC1" w14:textId="77777777" w:rsidR="00662CE2" w:rsidRDefault="00662CE2"/>
        </w:tc>
        <w:tc>
          <w:tcPr>
            <w:tcW w:w="10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EDD870" w14:textId="77777777" w:rsidR="00662CE2" w:rsidRDefault="00662CE2"/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5F9510EF" w14:textId="77777777" w:rsidR="00662CE2" w:rsidRDefault="00662CE2"/>
        </w:tc>
        <w:tc>
          <w:tcPr>
            <w:tcW w:w="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74B78F44" w14:textId="77777777" w:rsidR="00662CE2" w:rsidRDefault="00662CE2"/>
        </w:tc>
        <w:tc>
          <w:tcPr>
            <w:tcW w:w="4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410019DE" w14:textId="77777777" w:rsidR="00662CE2" w:rsidRDefault="00662CE2"/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3BED1E5C" w14:textId="77777777" w:rsidR="00662CE2" w:rsidRDefault="00662CE2"/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B2788E" w14:textId="77777777" w:rsidR="00662CE2" w:rsidRDefault="00482BDF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時 間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C79DD9" w14:textId="77777777" w:rsidR="00662CE2" w:rsidRDefault="00482BDF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地 點</w:t>
            </w:r>
          </w:p>
        </w:tc>
        <w:tc>
          <w:tcPr>
            <w:tcW w:w="1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FF8BDC" w14:textId="77777777" w:rsidR="00662CE2" w:rsidRDefault="00482BDF">
            <w:pPr>
              <w:pStyle w:val="Standard"/>
              <w:widowControl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具體內容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A564B2" w14:textId="77777777" w:rsidR="00662CE2" w:rsidRDefault="00482BDF">
            <w:pPr>
              <w:pStyle w:val="Standard"/>
              <w:snapToGrid w:val="0"/>
              <w:spacing w:line="276" w:lineRule="auto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建議獎勵內容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14B831" w14:textId="77777777" w:rsidR="00662CE2" w:rsidRDefault="00662CE2"/>
        </w:tc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EAD3C5" w14:textId="77777777" w:rsidR="00662CE2" w:rsidRDefault="00662CE2"/>
        </w:tc>
        <w:tc>
          <w:tcPr>
            <w:tcW w:w="734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CAE73B" w14:textId="77777777" w:rsidR="00662CE2" w:rsidRDefault="00662CE2"/>
        </w:tc>
      </w:tr>
      <w:tr w:rsidR="00662CE2" w14:paraId="7E04C40C" w14:textId="77777777">
        <w:trPr>
          <w:cantSplit/>
          <w:trHeight w:val="20"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34A29" w14:textId="77777777" w:rsidR="00662CE2" w:rsidRDefault="00482BDF">
            <w:pPr>
              <w:pStyle w:val="Standard"/>
              <w:snapToGrid w:val="0"/>
              <w:spacing w:line="360" w:lineRule="auto"/>
              <w:ind w:right="57"/>
              <w:jc w:val="center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>1</w:t>
            </w:r>
          </w:p>
        </w:tc>
        <w:tc>
          <w:tcPr>
            <w:tcW w:w="1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E10719" w14:textId="77777777" w:rsidR="00662CE2" w:rsidRDefault="00482BDF">
            <w:pPr>
              <w:pStyle w:val="Standard"/>
              <w:snapToGrid w:val="0"/>
              <w:spacing w:before="120" w:line="360" w:lineRule="auto"/>
              <w:ind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    學院</w:t>
            </w:r>
          </w:p>
          <w:p w14:paraId="16DA1BD5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系</w:t>
            </w:r>
          </w:p>
          <w:p w14:paraId="486A7460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組</w:t>
            </w: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FF50FB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D2794F" w14:textId="77777777" w:rsidR="00662CE2" w:rsidRDefault="00662CE2">
            <w:pPr>
              <w:pStyle w:val="Standard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5484BA84" w14:textId="77777777" w:rsidR="00662CE2" w:rsidRDefault="00482BDF">
            <w:pPr>
              <w:pStyle w:val="Standard"/>
              <w:ind w:left="113" w:right="113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F44CAC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712E197B" w14:textId="77777777" w:rsidR="00662CE2" w:rsidRDefault="00662CE2">
            <w:pPr>
              <w:pStyle w:val="Standard"/>
              <w:snapToGrid w:val="0"/>
              <w:ind w:left="113" w:right="113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109469F7" w14:textId="77777777" w:rsidR="00662CE2" w:rsidRDefault="00662CE2">
            <w:pPr>
              <w:pStyle w:val="a5"/>
              <w:snapToGrid w:val="0"/>
              <w:ind w:left="113" w:right="113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B1F0E3" w14:textId="77777777" w:rsidR="00662CE2" w:rsidRDefault="00662CE2">
            <w:pPr>
              <w:pStyle w:val="a5"/>
              <w:snapToGrid w:val="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730B3B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條</w:t>
            </w:r>
          </w:p>
          <w:p w14:paraId="5182BD4F" w14:textId="77777777" w:rsidR="00662CE2" w:rsidRDefault="00482BDF">
            <w:pPr>
              <w:pStyle w:val="Standard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款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A5689A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AA9AD0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01E03F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662CE2" w14:paraId="05646242" w14:textId="77777777">
        <w:trPr>
          <w:cantSplit/>
          <w:trHeight w:val="20"/>
        </w:trPr>
        <w:tc>
          <w:tcPr>
            <w:tcW w:w="36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E20788" w14:textId="77777777" w:rsidR="00662CE2" w:rsidRDefault="00662CE2"/>
        </w:tc>
        <w:tc>
          <w:tcPr>
            <w:tcW w:w="10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47B9F5" w14:textId="77777777" w:rsidR="00662CE2" w:rsidRDefault="00662CE2"/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B5C5C5" w14:textId="77777777" w:rsidR="00662CE2" w:rsidRDefault="00662CE2">
            <w:pPr>
              <w:jc w:val="center"/>
            </w:pPr>
          </w:p>
        </w:tc>
        <w:tc>
          <w:tcPr>
            <w:tcW w:w="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70E145" w14:textId="77777777" w:rsidR="00662CE2" w:rsidRDefault="00662CE2"/>
        </w:tc>
        <w:tc>
          <w:tcPr>
            <w:tcW w:w="4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507EF194" w14:textId="77777777" w:rsidR="00662CE2" w:rsidRDefault="00662CE2">
            <w:pPr>
              <w:jc w:val="both"/>
            </w:pPr>
          </w:p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06889E" w14:textId="77777777" w:rsidR="00662CE2" w:rsidRDefault="00662CE2">
            <w:pPr>
              <w:jc w:val="center"/>
            </w:pPr>
          </w:p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62B3E4AC" w14:textId="77777777" w:rsidR="00662CE2" w:rsidRDefault="00662CE2"/>
        </w:tc>
        <w:tc>
          <w:tcPr>
            <w:tcW w:w="7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2A587B12" w14:textId="77777777" w:rsidR="00662CE2" w:rsidRDefault="00662CE2"/>
        </w:tc>
        <w:tc>
          <w:tcPr>
            <w:tcW w:w="1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761A30" w14:textId="77777777" w:rsidR="00662CE2" w:rsidRDefault="00662CE2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D76334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記        次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058B79" w14:textId="77777777" w:rsidR="00662CE2" w:rsidRDefault="00662CE2"/>
        </w:tc>
        <w:tc>
          <w:tcPr>
            <w:tcW w:w="85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C462AC" w14:textId="77777777" w:rsidR="00662CE2" w:rsidRDefault="00662CE2"/>
        </w:tc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0A1F6D" w14:textId="77777777" w:rsidR="00662CE2" w:rsidRDefault="00662CE2"/>
        </w:tc>
      </w:tr>
      <w:tr w:rsidR="00662CE2" w14:paraId="7257419A" w14:textId="77777777">
        <w:trPr>
          <w:cantSplit/>
          <w:trHeight w:val="20"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1A204A" w14:textId="77777777" w:rsidR="00662CE2" w:rsidRDefault="00482BDF">
            <w:pPr>
              <w:pStyle w:val="Standard"/>
              <w:snapToGrid w:val="0"/>
              <w:spacing w:line="360" w:lineRule="auto"/>
              <w:ind w:right="57"/>
              <w:jc w:val="center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>2</w:t>
            </w:r>
          </w:p>
        </w:tc>
        <w:tc>
          <w:tcPr>
            <w:tcW w:w="1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55BE6E" w14:textId="77777777" w:rsidR="00662CE2" w:rsidRDefault="00482BDF">
            <w:pPr>
              <w:pStyle w:val="Standard"/>
              <w:snapToGrid w:val="0"/>
              <w:spacing w:before="120" w:line="360" w:lineRule="auto"/>
              <w:ind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    學院</w:t>
            </w:r>
          </w:p>
          <w:p w14:paraId="34774C11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系</w:t>
            </w:r>
          </w:p>
          <w:p w14:paraId="5FADF44D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組</w:t>
            </w: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21CCB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976406" w14:textId="77777777" w:rsidR="00662CE2" w:rsidRDefault="00662CE2">
            <w:pPr>
              <w:pStyle w:val="Standard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23E51093" w14:textId="77777777" w:rsidR="00662CE2" w:rsidRDefault="00662CE2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B99B70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5C8CEED4" w14:textId="77777777" w:rsidR="00662CE2" w:rsidRDefault="00662CE2">
            <w:pPr>
              <w:pStyle w:val="Standard"/>
              <w:snapToGrid w:val="0"/>
              <w:ind w:left="113" w:right="113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25B31E5F" w14:textId="77777777" w:rsidR="00662CE2" w:rsidRDefault="00662CE2">
            <w:pPr>
              <w:pStyle w:val="a5"/>
              <w:snapToGrid w:val="0"/>
              <w:ind w:left="113" w:right="113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A0F6CE" w14:textId="77777777" w:rsidR="00662CE2" w:rsidRDefault="00662CE2" w:rsidP="00815AAB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2923F0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條</w:t>
            </w:r>
          </w:p>
          <w:p w14:paraId="125485A2" w14:textId="77777777" w:rsidR="00662CE2" w:rsidRDefault="00482BDF">
            <w:pPr>
              <w:pStyle w:val="Standard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款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974A5A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0C48DE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545540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662CE2" w14:paraId="409362AD" w14:textId="77777777">
        <w:trPr>
          <w:cantSplit/>
          <w:trHeight w:val="20"/>
        </w:trPr>
        <w:tc>
          <w:tcPr>
            <w:tcW w:w="36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7CAA7B" w14:textId="77777777" w:rsidR="00662CE2" w:rsidRDefault="00662CE2"/>
        </w:tc>
        <w:tc>
          <w:tcPr>
            <w:tcW w:w="10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A4FC24" w14:textId="77777777" w:rsidR="00662CE2" w:rsidRDefault="00662CE2"/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69A12F" w14:textId="77777777" w:rsidR="00662CE2" w:rsidRDefault="00662CE2">
            <w:pPr>
              <w:jc w:val="center"/>
            </w:pPr>
          </w:p>
        </w:tc>
        <w:tc>
          <w:tcPr>
            <w:tcW w:w="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595314" w14:textId="77777777" w:rsidR="00662CE2" w:rsidRDefault="00662CE2"/>
        </w:tc>
        <w:tc>
          <w:tcPr>
            <w:tcW w:w="4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49D504CA" w14:textId="77777777" w:rsidR="00662CE2" w:rsidRDefault="00662CE2">
            <w:pPr>
              <w:jc w:val="both"/>
            </w:pPr>
          </w:p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25855D" w14:textId="77777777" w:rsidR="00662CE2" w:rsidRDefault="00662CE2">
            <w:pPr>
              <w:jc w:val="center"/>
            </w:pPr>
          </w:p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1679FB4F" w14:textId="77777777" w:rsidR="00662CE2" w:rsidRDefault="00662CE2"/>
        </w:tc>
        <w:tc>
          <w:tcPr>
            <w:tcW w:w="7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60AAB3DA" w14:textId="77777777" w:rsidR="00662CE2" w:rsidRDefault="00662CE2"/>
        </w:tc>
        <w:tc>
          <w:tcPr>
            <w:tcW w:w="1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C2AE34" w14:textId="77777777" w:rsidR="00662CE2" w:rsidRDefault="00662CE2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A1CBF8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記        次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1AC315" w14:textId="77777777" w:rsidR="00662CE2" w:rsidRDefault="00662CE2"/>
        </w:tc>
        <w:tc>
          <w:tcPr>
            <w:tcW w:w="85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BADC3C" w14:textId="77777777" w:rsidR="00662CE2" w:rsidRDefault="00662CE2"/>
        </w:tc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9FE14E" w14:textId="77777777" w:rsidR="00662CE2" w:rsidRDefault="00662CE2"/>
        </w:tc>
      </w:tr>
      <w:tr w:rsidR="00662CE2" w14:paraId="36E3C917" w14:textId="77777777">
        <w:trPr>
          <w:cantSplit/>
          <w:trHeight w:val="20"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3D4BB4" w14:textId="77777777" w:rsidR="00662CE2" w:rsidRDefault="00482BDF">
            <w:pPr>
              <w:pStyle w:val="Standard"/>
              <w:snapToGrid w:val="0"/>
              <w:spacing w:line="360" w:lineRule="auto"/>
              <w:ind w:right="57"/>
              <w:jc w:val="center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>3</w:t>
            </w:r>
          </w:p>
        </w:tc>
        <w:tc>
          <w:tcPr>
            <w:tcW w:w="1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8E35D2" w14:textId="77777777" w:rsidR="00662CE2" w:rsidRDefault="00482BDF">
            <w:pPr>
              <w:pStyle w:val="Standard"/>
              <w:snapToGrid w:val="0"/>
              <w:spacing w:before="120" w:line="360" w:lineRule="auto"/>
              <w:ind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    學院</w:t>
            </w:r>
          </w:p>
          <w:p w14:paraId="05B395D4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系</w:t>
            </w:r>
          </w:p>
          <w:p w14:paraId="5587A601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組</w:t>
            </w: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F852D9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8F2A8C" w14:textId="77777777" w:rsidR="00662CE2" w:rsidRDefault="00662CE2">
            <w:pPr>
              <w:pStyle w:val="Standard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035FFCED" w14:textId="77777777" w:rsidR="00662CE2" w:rsidRDefault="00662CE2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76CF31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2CF73C08" w14:textId="77777777" w:rsidR="00662CE2" w:rsidRDefault="00662CE2">
            <w:pPr>
              <w:pStyle w:val="Standard"/>
              <w:snapToGrid w:val="0"/>
              <w:ind w:left="113" w:right="113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23C6BF59" w14:textId="77777777" w:rsidR="00662CE2" w:rsidRDefault="00662CE2">
            <w:pPr>
              <w:pStyle w:val="a5"/>
              <w:snapToGrid w:val="0"/>
              <w:ind w:left="113" w:right="113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A774E7" w14:textId="77777777" w:rsidR="00662CE2" w:rsidRDefault="00662CE2">
            <w:pPr>
              <w:pStyle w:val="a5"/>
              <w:snapToGrid w:val="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3C84E8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條</w:t>
            </w:r>
          </w:p>
          <w:p w14:paraId="1DC37A98" w14:textId="77777777" w:rsidR="00662CE2" w:rsidRDefault="00482BDF">
            <w:pPr>
              <w:pStyle w:val="Standard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款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42E98A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06488B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19EE9E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662CE2" w14:paraId="00412A7E" w14:textId="77777777">
        <w:trPr>
          <w:cantSplit/>
          <w:trHeight w:val="20"/>
        </w:trPr>
        <w:tc>
          <w:tcPr>
            <w:tcW w:w="36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A638D7" w14:textId="77777777" w:rsidR="00662CE2" w:rsidRDefault="00662CE2"/>
        </w:tc>
        <w:tc>
          <w:tcPr>
            <w:tcW w:w="10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DF86DF" w14:textId="77777777" w:rsidR="00662CE2" w:rsidRDefault="00662CE2"/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45C8AB" w14:textId="77777777" w:rsidR="00662CE2" w:rsidRDefault="00662CE2">
            <w:pPr>
              <w:jc w:val="center"/>
            </w:pPr>
          </w:p>
        </w:tc>
        <w:tc>
          <w:tcPr>
            <w:tcW w:w="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300FAE" w14:textId="77777777" w:rsidR="00662CE2" w:rsidRDefault="00662CE2"/>
        </w:tc>
        <w:tc>
          <w:tcPr>
            <w:tcW w:w="4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62D64B98" w14:textId="77777777" w:rsidR="00662CE2" w:rsidRDefault="00662CE2">
            <w:pPr>
              <w:jc w:val="both"/>
            </w:pPr>
          </w:p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EE7B3" w14:textId="77777777" w:rsidR="00662CE2" w:rsidRDefault="00662CE2">
            <w:pPr>
              <w:jc w:val="center"/>
            </w:pPr>
          </w:p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06ABA3EF" w14:textId="77777777" w:rsidR="00662CE2" w:rsidRDefault="00662CE2"/>
        </w:tc>
        <w:tc>
          <w:tcPr>
            <w:tcW w:w="7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01BCBC81" w14:textId="77777777" w:rsidR="00662CE2" w:rsidRDefault="00662CE2"/>
        </w:tc>
        <w:tc>
          <w:tcPr>
            <w:tcW w:w="1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984893" w14:textId="77777777" w:rsidR="00662CE2" w:rsidRDefault="00662CE2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251396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記        次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6D265B" w14:textId="77777777" w:rsidR="00662CE2" w:rsidRDefault="00662CE2"/>
        </w:tc>
        <w:tc>
          <w:tcPr>
            <w:tcW w:w="85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6521C3" w14:textId="77777777" w:rsidR="00662CE2" w:rsidRDefault="00662CE2"/>
        </w:tc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CD123B" w14:textId="77777777" w:rsidR="00662CE2" w:rsidRDefault="00662CE2"/>
        </w:tc>
      </w:tr>
      <w:tr w:rsidR="00662CE2" w14:paraId="00678D8D" w14:textId="77777777">
        <w:trPr>
          <w:cantSplit/>
          <w:trHeight w:val="20"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07DB12" w14:textId="77777777" w:rsidR="00662CE2" w:rsidRDefault="00482BDF">
            <w:pPr>
              <w:pStyle w:val="Standard"/>
              <w:snapToGrid w:val="0"/>
              <w:spacing w:line="360" w:lineRule="auto"/>
              <w:ind w:right="57"/>
              <w:jc w:val="center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>4</w:t>
            </w:r>
          </w:p>
        </w:tc>
        <w:tc>
          <w:tcPr>
            <w:tcW w:w="1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6C1D54" w14:textId="77777777" w:rsidR="00662CE2" w:rsidRDefault="00482BDF">
            <w:pPr>
              <w:pStyle w:val="Standard"/>
              <w:snapToGrid w:val="0"/>
              <w:spacing w:before="120" w:line="360" w:lineRule="auto"/>
              <w:ind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    學院</w:t>
            </w:r>
          </w:p>
          <w:p w14:paraId="0DADF4F0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系</w:t>
            </w:r>
          </w:p>
          <w:p w14:paraId="659A515C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組</w:t>
            </w: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301CC6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CCB66B" w14:textId="77777777" w:rsidR="00662CE2" w:rsidRDefault="00662CE2">
            <w:pPr>
              <w:pStyle w:val="Standard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247EDC4C" w14:textId="77777777" w:rsidR="00662CE2" w:rsidRDefault="00662CE2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D616A5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7D2F72E8" w14:textId="77777777" w:rsidR="00662CE2" w:rsidRDefault="00662CE2">
            <w:pPr>
              <w:pStyle w:val="Standard"/>
              <w:snapToGrid w:val="0"/>
              <w:ind w:left="113" w:right="113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20582C9D" w14:textId="77777777" w:rsidR="00662CE2" w:rsidRDefault="00662CE2">
            <w:pPr>
              <w:pStyle w:val="a5"/>
              <w:snapToGrid w:val="0"/>
              <w:ind w:left="113" w:right="113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B44019" w14:textId="77777777" w:rsidR="00662CE2" w:rsidRDefault="00662CE2">
            <w:pPr>
              <w:pStyle w:val="a5"/>
              <w:snapToGrid w:val="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0C00B6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條</w:t>
            </w:r>
          </w:p>
          <w:p w14:paraId="068402E3" w14:textId="77777777" w:rsidR="00662CE2" w:rsidRDefault="00482BDF">
            <w:pPr>
              <w:pStyle w:val="Standard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款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6F7DDB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3C07A8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FEB4B7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662CE2" w14:paraId="45469F27" w14:textId="77777777">
        <w:trPr>
          <w:cantSplit/>
          <w:trHeight w:val="20"/>
        </w:trPr>
        <w:tc>
          <w:tcPr>
            <w:tcW w:w="36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AE0F20" w14:textId="77777777" w:rsidR="00662CE2" w:rsidRDefault="00662CE2"/>
        </w:tc>
        <w:tc>
          <w:tcPr>
            <w:tcW w:w="10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87123D" w14:textId="77777777" w:rsidR="00662CE2" w:rsidRDefault="00662CE2"/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D39304" w14:textId="77777777" w:rsidR="00662CE2" w:rsidRDefault="00662CE2">
            <w:pPr>
              <w:jc w:val="center"/>
            </w:pPr>
          </w:p>
        </w:tc>
        <w:tc>
          <w:tcPr>
            <w:tcW w:w="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BBC6D0" w14:textId="77777777" w:rsidR="00662CE2" w:rsidRDefault="00662CE2"/>
        </w:tc>
        <w:tc>
          <w:tcPr>
            <w:tcW w:w="4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48C6E28B" w14:textId="77777777" w:rsidR="00662CE2" w:rsidRDefault="00662CE2">
            <w:pPr>
              <w:jc w:val="both"/>
            </w:pPr>
          </w:p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EDC531" w14:textId="77777777" w:rsidR="00662CE2" w:rsidRDefault="00662CE2">
            <w:pPr>
              <w:jc w:val="center"/>
            </w:pPr>
          </w:p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0CB2A259" w14:textId="77777777" w:rsidR="00662CE2" w:rsidRDefault="00662CE2"/>
        </w:tc>
        <w:tc>
          <w:tcPr>
            <w:tcW w:w="7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3C0AF6FD" w14:textId="77777777" w:rsidR="00662CE2" w:rsidRDefault="00662CE2"/>
        </w:tc>
        <w:tc>
          <w:tcPr>
            <w:tcW w:w="1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B22CC4" w14:textId="77777777" w:rsidR="00662CE2" w:rsidRDefault="00662CE2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6C2169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記        次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4A9A8D" w14:textId="77777777" w:rsidR="00662CE2" w:rsidRDefault="00662CE2"/>
        </w:tc>
        <w:tc>
          <w:tcPr>
            <w:tcW w:w="85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17F227" w14:textId="77777777" w:rsidR="00662CE2" w:rsidRDefault="00662CE2"/>
        </w:tc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B1C7B1" w14:textId="77777777" w:rsidR="00662CE2" w:rsidRDefault="00662CE2"/>
        </w:tc>
      </w:tr>
      <w:tr w:rsidR="00662CE2" w14:paraId="7F95EF19" w14:textId="77777777">
        <w:trPr>
          <w:cantSplit/>
          <w:trHeight w:val="20"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546A71" w14:textId="77777777" w:rsidR="00662CE2" w:rsidRDefault="00482BDF">
            <w:pPr>
              <w:pStyle w:val="Standard"/>
              <w:snapToGrid w:val="0"/>
              <w:spacing w:line="360" w:lineRule="auto"/>
              <w:ind w:right="57"/>
              <w:jc w:val="center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>5</w:t>
            </w:r>
          </w:p>
        </w:tc>
        <w:tc>
          <w:tcPr>
            <w:tcW w:w="1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451A2" w14:textId="77777777" w:rsidR="00662CE2" w:rsidRDefault="00482BDF">
            <w:pPr>
              <w:pStyle w:val="Standard"/>
              <w:snapToGrid w:val="0"/>
              <w:spacing w:before="120" w:line="360" w:lineRule="auto"/>
              <w:ind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    學院</w:t>
            </w:r>
          </w:p>
          <w:p w14:paraId="153C92DD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系</w:t>
            </w:r>
          </w:p>
          <w:p w14:paraId="4FDAE80C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組</w:t>
            </w: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05044E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82E60D" w14:textId="77777777" w:rsidR="00662CE2" w:rsidRDefault="00662CE2">
            <w:pPr>
              <w:pStyle w:val="Standard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43C03FAA" w14:textId="77777777" w:rsidR="00662CE2" w:rsidRDefault="00662CE2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57266A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47697930" w14:textId="77777777" w:rsidR="00662CE2" w:rsidRDefault="00662CE2">
            <w:pPr>
              <w:pStyle w:val="Standard"/>
              <w:snapToGrid w:val="0"/>
              <w:ind w:left="113" w:right="113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345B079F" w14:textId="77777777" w:rsidR="00662CE2" w:rsidRDefault="00662CE2">
            <w:pPr>
              <w:pStyle w:val="a5"/>
              <w:snapToGrid w:val="0"/>
              <w:ind w:left="113" w:right="113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4028CB" w14:textId="77777777" w:rsidR="00662CE2" w:rsidRDefault="00662CE2">
            <w:pPr>
              <w:pStyle w:val="a5"/>
              <w:snapToGrid w:val="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9B8E7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條</w:t>
            </w:r>
          </w:p>
          <w:p w14:paraId="45E768DC" w14:textId="77777777" w:rsidR="00662CE2" w:rsidRDefault="00482BDF">
            <w:pPr>
              <w:pStyle w:val="Standard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款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AE8BF9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3CB74F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512218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662CE2" w14:paraId="779B00FC" w14:textId="77777777">
        <w:trPr>
          <w:cantSplit/>
          <w:trHeight w:val="20"/>
        </w:trPr>
        <w:tc>
          <w:tcPr>
            <w:tcW w:w="36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028001" w14:textId="77777777" w:rsidR="00662CE2" w:rsidRDefault="00662CE2"/>
        </w:tc>
        <w:tc>
          <w:tcPr>
            <w:tcW w:w="10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F56BD3" w14:textId="77777777" w:rsidR="00662CE2" w:rsidRDefault="00662CE2"/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363FBE" w14:textId="77777777" w:rsidR="00662CE2" w:rsidRDefault="00662CE2">
            <w:pPr>
              <w:jc w:val="center"/>
            </w:pPr>
          </w:p>
        </w:tc>
        <w:tc>
          <w:tcPr>
            <w:tcW w:w="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381771" w14:textId="77777777" w:rsidR="00662CE2" w:rsidRDefault="00662CE2"/>
        </w:tc>
        <w:tc>
          <w:tcPr>
            <w:tcW w:w="4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38E82577" w14:textId="77777777" w:rsidR="00662CE2" w:rsidRDefault="00662CE2">
            <w:pPr>
              <w:jc w:val="both"/>
            </w:pPr>
          </w:p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F210C9" w14:textId="77777777" w:rsidR="00662CE2" w:rsidRDefault="00662CE2">
            <w:pPr>
              <w:jc w:val="center"/>
            </w:pPr>
          </w:p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2D7ABE98" w14:textId="77777777" w:rsidR="00662CE2" w:rsidRDefault="00662CE2"/>
        </w:tc>
        <w:tc>
          <w:tcPr>
            <w:tcW w:w="7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58EEA34F" w14:textId="77777777" w:rsidR="00662CE2" w:rsidRDefault="00662CE2"/>
        </w:tc>
        <w:tc>
          <w:tcPr>
            <w:tcW w:w="1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FC0296" w14:textId="77777777" w:rsidR="00662CE2" w:rsidRDefault="00662CE2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FC1C1E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記        次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CF8CC1" w14:textId="77777777" w:rsidR="00662CE2" w:rsidRDefault="00662CE2"/>
        </w:tc>
        <w:tc>
          <w:tcPr>
            <w:tcW w:w="85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57AA7E" w14:textId="77777777" w:rsidR="00662CE2" w:rsidRDefault="00662CE2"/>
        </w:tc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349092" w14:textId="77777777" w:rsidR="00662CE2" w:rsidRDefault="00662CE2"/>
        </w:tc>
      </w:tr>
      <w:tr w:rsidR="00662CE2" w14:paraId="138D734F" w14:textId="77777777">
        <w:trPr>
          <w:cantSplit/>
          <w:trHeight w:val="20"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81BC7C" w14:textId="77777777" w:rsidR="00662CE2" w:rsidRDefault="00482BDF">
            <w:pPr>
              <w:pStyle w:val="Standard"/>
              <w:snapToGrid w:val="0"/>
              <w:spacing w:line="360" w:lineRule="auto"/>
              <w:ind w:right="57"/>
              <w:jc w:val="center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>6</w:t>
            </w:r>
          </w:p>
        </w:tc>
        <w:tc>
          <w:tcPr>
            <w:tcW w:w="1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289B1D" w14:textId="77777777" w:rsidR="00662CE2" w:rsidRDefault="00482BDF">
            <w:pPr>
              <w:pStyle w:val="Standard"/>
              <w:snapToGrid w:val="0"/>
              <w:spacing w:before="120" w:line="360" w:lineRule="auto"/>
              <w:ind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    學院</w:t>
            </w:r>
          </w:p>
          <w:p w14:paraId="1CD39EF9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系</w:t>
            </w:r>
          </w:p>
          <w:p w14:paraId="7D867E76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組</w:t>
            </w: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AE6410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418291" w14:textId="77777777" w:rsidR="00662CE2" w:rsidRDefault="00662CE2">
            <w:pPr>
              <w:pStyle w:val="Standard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583ADCD3" w14:textId="77777777" w:rsidR="00662CE2" w:rsidRDefault="00662CE2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3676EC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757D27A1" w14:textId="77777777" w:rsidR="00662CE2" w:rsidRDefault="00662CE2">
            <w:pPr>
              <w:pStyle w:val="Standard"/>
              <w:snapToGrid w:val="0"/>
              <w:ind w:left="113" w:right="113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5D663AE8" w14:textId="77777777" w:rsidR="00662CE2" w:rsidRDefault="00662CE2">
            <w:pPr>
              <w:pStyle w:val="a5"/>
              <w:snapToGrid w:val="0"/>
              <w:ind w:left="113" w:right="113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EEB404" w14:textId="77777777" w:rsidR="00662CE2" w:rsidRDefault="00662CE2">
            <w:pPr>
              <w:pStyle w:val="a5"/>
              <w:snapToGrid w:val="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7CE036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條</w:t>
            </w:r>
          </w:p>
          <w:p w14:paraId="4EB23A87" w14:textId="77777777" w:rsidR="00662CE2" w:rsidRDefault="00482BDF">
            <w:pPr>
              <w:pStyle w:val="Standard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款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7C2EC0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1A5033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835CD6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662CE2" w14:paraId="408E00A6" w14:textId="77777777">
        <w:trPr>
          <w:cantSplit/>
          <w:trHeight w:val="20"/>
        </w:trPr>
        <w:tc>
          <w:tcPr>
            <w:tcW w:w="36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8D50F4" w14:textId="77777777" w:rsidR="00662CE2" w:rsidRDefault="00662CE2"/>
        </w:tc>
        <w:tc>
          <w:tcPr>
            <w:tcW w:w="10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675D69" w14:textId="77777777" w:rsidR="00662CE2" w:rsidRDefault="00662CE2"/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774489" w14:textId="77777777" w:rsidR="00662CE2" w:rsidRDefault="00662CE2">
            <w:pPr>
              <w:jc w:val="center"/>
            </w:pPr>
          </w:p>
        </w:tc>
        <w:tc>
          <w:tcPr>
            <w:tcW w:w="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8D08DF" w14:textId="77777777" w:rsidR="00662CE2" w:rsidRDefault="00662CE2"/>
        </w:tc>
        <w:tc>
          <w:tcPr>
            <w:tcW w:w="4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439A2954" w14:textId="77777777" w:rsidR="00662CE2" w:rsidRDefault="00662CE2">
            <w:pPr>
              <w:jc w:val="both"/>
            </w:pPr>
          </w:p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305EF3" w14:textId="77777777" w:rsidR="00662CE2" w:rsidRDefault="00662CE2">
            <w:pPr>
              <w:jc w:val="center"/>
            </w:pPr>
          </w:p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36B7452D" w14:textId="77777777" w:rsidR="00662CE2" w:rsidRDefault="00662CE2"/>
        </w:tc>
        <w:tc>
          <w:tcPr>
            <w:tcW w:w="7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2FE5B254" w14:textId="77777777" w:rsidR="00662CE2" w:rsidRDefault="00662CE2"/>
        </w:tc>
        <w:tc>
          <w:tcPr>
            <w:tcW w:w="1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F71856" w14:textId="77777777" w:rsidR="00662CE2" w:rsidRDefault="00662CE2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6D4A39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記        次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C54246" w14:textId="77777777" w:rsidR="00662CE2" w:rsidRDefault="00662CE2"/>
        </w:tc>
        <w:tc>
          <w:tcPr>
            <w:tcW w:w="85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8C61E8" w14:textId="77777777" w:rsidR="00662CE2" w:rsidRDefault="00662CE2"/>
        </w:tc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94B91B" w14:textId="77777777" w:rsidR="00662CE2" w:rsidRDefault="00662CE2"/>
        </w:tc>
      </w:tr>
      <w:tr w:rsidR="00662CE2" w14:paraId="1C99EF02" w14:textId="77777777">
        <w:trPr>
          <w:cantSplit/>
          <w:trHeight w:val="20"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BBB0DB" w14:textId="77777777" w:rsidR="00662CE2" w:rsidRDefault="00482BDF">
            <w:pPr>
              <w:pStyle w:val="Standard"/>
              <w:snapToGrid w:val="0"/>
              <w:spacing w:line="360" w:lineRule="auto"/>
              <w:ind w:right="57"/>
              <w:jc w:val="center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>7</w:t>
            </w:r>
          </w:p>
        </w:tc>
        <w:tc>
          <w:tcPr>
            <w:tcW w:w="1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7C7F27" w14:textId="77777777" w:rsidR="00662CE2" w:rsidRDefault="00482BDF">
            <w:pPr>
              <w:pStyle w:val="Standard"/>
              <w:snapToGrid w:val="0"/>
              <w:spacing w:before="120" w:line="360" w:lineRule="auto"/>
              <w:ind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    學院</w:t>
            </w:r>
          </w:p>
          <w:p w14:paraId="6426BA7B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系</w:t>
            </w:r>
          </w:p>
          <w:p w14:paraId="3CCCED2E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組</w:t>
            </w: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3D827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780CDC" w14:textId="77777777" w:rsidR="00662CE2" w:rsidRDefault="00662CE2">
            <w:pPr>
              <w:pStyle w:val="Standard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2A9232B5" w14:textId="77777777" w:rsidR="00662CE2" w:rsidRDefault="00662CE2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01AFA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1007BEC4" w14:textId="77777777" w:rsidR="00662CE2" w:rsidRDefault="00662CE2">
            <w:pPr>
              <w:pStyle w:val="Standard"/>
              <w:snapToGrid w:val="0"/>
              <w:ind w:left="113" w:right="113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142E25CB" w14:textId="77777777" w:rsidR="00662CE2" w:rsidRDefault="00662CE2">
            <w:pPr>
              <w:pStyle w:val="a5"/>
              <w:snapToGrid w:val="0"/>
              <w:ind w:left="113" w:right="113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6CA640" w14:textId="77777777" w:rsidR="00662CE2" w:rsidRDefault="00662CE2">
            <w:pPr>
              <w:pStyle w:val="a5"/>
              <w:snapToGrid w:val="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32C65B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條</w:t>
            </w:r>
          </w:p>
          <w:p w14:paraId="7EF07A7B" w14:textId="77777777" w:rsidR="00662CE2" w:rsidRDefault="00482BDF">
            <w:pPr>
              <w:pStyle w:val="Standard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款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97B053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5452DE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FBEC03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662CE2" w14:paraId="077C1689" w14:textId="77777777">
        <w:trPr>
          <w:cantSplit/>
          <w:trHeight w:val="20"/>
        </w:trPr>
        <w:tc>
          <w:tcPr>
            <w:tcW w:w="36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72D0E1" w14:textId="77777777" w:rsidR="00662CE2" w:rsidRDefault="00662CE2"/>
        </w:tc>
        <w:tc>
          <w:tcPr>
            <w:tcW w:w="10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C42792" w14:textId="77777777" w:rsidR="00662CE2" w:rsidRDefault="00662CE2"/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2EF217" w14:textId="77777777" w:rsidR="00662CE2" w:rsidRDefault="00662CE2">
            <w:pPr>
              <w:jc w:val="center"/>
            </w:pPr>
          </w:p>
        </w:tc>
        <w:tc>
          <w:tcPr>
            <w:tcW w:w="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0A4554" w14:textId="77777777" w:rsidR="00662CE2" w:rsidRDefault="00662CE2"/>
        </w:tc>
        <w:tc>
          <w:tcPr>
            <w:tcW w:w="4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1C1293B7" w14:textId="77777777" w:rsidR="00662CE2" w:rsidRDefault="00662CE2">
            <w:pPr>
              <w:jc w:val="both"/>
            </w:pPr>
          </w:p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B9920D" w14:textId="77777777" w:rsidR="00662CE2" w:rsidRDefault="00662CE2">
            <w:pPr>
              <w:jc w:val="center"/>
            </w:pPr>
          </w:p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5D24A389" w14:textId="77777777" w:rsidR="00662CE2" w:rsidRDefault="00662CE2"/>
        </w:tc>
        <w:tc>
          <w:tcPr>
            <w:tcW w:w="7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61A29C0E" w14:textId="77777777" w:rsidR="00662CE2" w:rsidRDefault="00662CE2"/>
        </w:tc>
        <w:tc>
          <w:tcPr>
            <w:tcW w:w="1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49A465" w14:textId="77777777" w:rsidR="00662CE2" w:rsidRDefault="00662CE2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349254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記        次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DE7FF9" w14:textId="77777777" w:rsidR="00662CE2" w:rsidRDefault="00662CE2"/>
        </w:tc>
        <w:tc>
          <w:tcPr>
            <w:tcW w:w="85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E05D07" w14:textId="77777777" w:rsidR="00662CE2" w:rsidRDefault="00662CE2"/>
        </w:tc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5DD334" w14:textId="77777777" w:rsidR="00662CE2" w:rsidRDefault="00662CE2"/>
        </w:tc>
      </w:tr>
      <w:tr w:rsidR="00662CE2" w14:paraId="057C02C8" w14:textId="77777777">
        <w:trPr>
          <w:cantSplit/>
          <w:trHeight w:val="20"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79326E" w14:textId="77777777" w:rsidR="00662CE2" w:rsidRDefault="00482BDF">
            <w:pPr>
              <w:pStyle w:val="Standard"/>
              <w:snapToGrid w:val="0"/>
              <w:spacing w:line="360" w:lineRule="auto"/>
              <w:ind w:right="57"/>
              <w:jc w:val="center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>8</w:t>
            </w:r>
          </w:p>
        </w:tc>
        <w:tc>
          <w:tcPr>
            <w:tcW w:w="1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906ED4" w14:textId="77777777" w:rsidR="00662CE2" w:rsidRDefault="00482BDF">
            <w:pPr>
              <w:pStyle w:val="Standard"/>
              <w:snapToGrid w:val="0"/>
              <w:spacing w:before="120" w:line="360" w:lineRule="auto"/>
              <w:ind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  學院</w:t>
            </w:r>
          </w:p>
          <w:p w14:paraId="21F89A7A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系</w:t>
            </w:r>
          </w:p>
          <w:p w14:paraId="594AFD88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組</w:t>
            </w: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ED21A0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2FBB16" w14:textId="77777777" w:rsidR="00662CE2" w:rsidRDefault="00662CE2">
            <w:pPr>
              <w:pStyle w:val="Standard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62290B2A" w14:textId="77777777" w:rsidR="00662CE2" w:rsidRDefault="00662CE2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9E31BC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5EE6CD37" w14:textId="77777777" w:rsidR="00662CE2" w:rsidRDefault="00662CE2">
            <w:pPr>
              <w:pStyle w:val="Standard"/>
              <w:snapToGrid w:val="0"/>
              <w:ind w:left="113" w:right="113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575BA19A" w14:textId="77777777" w:rsidR="00662CE2" w:rsidRDefault="00662CE2">
            <w:pPr>
              <w:pStyle w:val="Standard"/>
              <w:snapToGrid w:val="0"/>
              <w:ind w:left="113" w:right="113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537CFD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EEF344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條</w:t>
            </w:r>
          </w:p>
          <w:p w14:paraId="2BF74D33" w14:textId="77777777" w:rsidR="00662CE2" w:rsidRDefault="00482BDF">
            <w:pPr>
              <w:pStyle w:val="Standard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款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595AAB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F8345B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FD3F8D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662CE2" w14:paraId="196F1365" w14:textId="77777777">
        <w:trPr>
          <w:cantSplit/>
          <w:trHeight w:val="20"/>
        </w:trPr>
        <w:tc>
          <w:tcPr>
            <w:tcW w:w="36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835E1E" w14:textId="77777777" w:rsidR="00662CE2" w:rsidRDefault="00662CE2"/>
        </w:tc>
        <w:tc>
          <w:tcPr>
            <w:tcW w:w="10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BE65DD" w14:textId="77777777" w:rsidR="00662CE2" w:rsidRDefault="00662CE2"/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569545" w14:textId="77777777" w:rsidR="00662CE2" w:rsidRDefault="00662CE2">
            <w:pPr>
              <w:jc w:val="center"/>
            </w:pPr>
          </w:p>
        </w:tc>
        <w:tc>
          <w:tcPr>
            <w:tcW w:w="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A95011" w14:textId="77777777" w:rsidR="00662CE2" w:rsidRDefault="00662CE2"/>
        </w:tc>
        <w:tc>
          <w:tcPr>
            <w:tcW w:w="4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7C719628" w14:textId="77777777" w:rsidR="00662CE2" w:rsidRDefault="00662CE2">
            <w:pPr>
              <w:jc w:val="both"/>
            </w:pPr>
          </w:p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9A71A5" w14:textId="77777777" w:rsidR="00662CE2" w:rsidRDefault="00662CE2">
            <w:pPr>
              <w:jc w:val="center"/>
            </w:pPr>
          </w:p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3C069D2F" w14:textId="77777777" w:rsidR="00662CE2" w:rsidRDefault="00662CE2"/>
        </w:tc>
        <w:tc>
          <w:tcPr>
            <w:tcW w:w="7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64C8F089" w14:textId="77777777" w:rsidR="00662CE2" w:rsidRDefault="00662CE2"/>
        </w:tc>
        <w:tc>
          <w:tcPr>
            <w:tcW w:w="1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C09728" w14:textId="77777777" w:rsidR="00662CE2" w:rsidRDefault="00662CE2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7395C5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記        次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45A844" w14:textId="77777777" w:rsidR="00662CE2" w:rsidRDefault="00662CE2"/>
        </w:tc>
        <w:tc>
          <w:tcPr>
            <w:tcW w:w="85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5522BA" w14:textId="77777777" w:rsidR="00662CE2" w:rsidRDefault="00662CE2"/>
        </w:tc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22143C" w14:textId="77777777" w:rsidR="00662CE2" w:rsidRDefault="00662CE2"/>
        </w:tc>
      </w:tr>
      <w:tr w:rsidR="00662CE2" w14:paraId="461B2B5F" w14:textId="77777777">
        <w:trPr>
          <w:cantSplit/>
          <w:trHeight w:val="20"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47DC1D" w14:textId="77777777" w:rsidR="00662CE2" w:rsidRDefault="00482BDF">
            <w:pPr>
              <w:pStyle w:val="Standard"/>
              <w:snapToGrid w:val="0"/>
              <w:spacing w:line="360" w:lineRule="auto"/>
              <w:ind w:right="57"/>
              <w:jc w:val="center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>9</w:t>
            </w:r>
          </w:p>
        </w:tc>
        <w:tc>
          <w:tcPr>
            <w:tcW w:w="1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D416E2" w14:textId="77777777" w:rsidR="00662CE2" w:rsidRDefault="00482BDF">
            <w:pPr>
              <w:pStyle w:val="Standard"/>
              <w:snapToGrid w:val="0"/>
              <w:spacing w:before="120" w:line="360" w:lineRule="auto"/>
              <w:ind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  學院</w:t>
            </w:r>
          </w:p>
          <w:p w14:paraId="237EA77B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系</w:t>
            </w:r>
          </w:p>
          <w:p w14:paraId="4CEBE92F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組</w:t>
            </w: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5D7F34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E59A2C" w14:textId="77777777" w:rsidR="00662CE2" w:rsidRDefault="00662CE2">
            <w:pPr>
              <w:pStyle w:val="Standard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6558713C" w14:textId="77777777" w:rsidR="00662CE2" w:rsidRDefault="00662CE2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FCF02E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5E96BEF8" w14:textId="77777777" w:rsidR="00662CE2" w:rsidRDefault="00662CE2">
            <w:pPr>
              <w:pStyle w:val="Standard"/>
              <w:snapToGrid w:val="0"/>
              <w:ind w:left="113" w:right="113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58291B04" w14:textId="77777777" w:rsidR="00662CE2" w:rsidRDefault="00662CE2">
            <w:pPr>
              <w:pStyle w:val="Standard"/>
              <w:snapToGrid w:val="0"/>
              <w:ind w:left="113" w:right="113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FE4A03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6A1B99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條</w:t>
            </w:r>
          </w:p>
          <w:p w14:paraId="72B1937F" w14:textId="77777777" w:rsidR="00662CE2" w:rsidRDefault="00482BDF">
            <w:pPr>
              <w:pStyle w:val="Standard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款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7463F4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2B4203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9033AC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662CE2" w14:paraId="69764793" w14:textId="77777777">
        <w:trPr>
          <w:cantSplit/>
          <w:trHeight w:val="20"/>
        </w:trPr>
        <w:tc>
          <w:tcPr>
            <w:tcW w:w="36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5BA5D8" w14:textId="77777777" w:rsidR="00662CE2" w:rsidRDefault="00662CE2"/>
        </w:tc>
        <w:tc>
          <w:tcPr>
            <w:tcW w:w="10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F60A24" w14:textId="77777777" w:rsidR="00662CE2" w:rsidRDefault="00662CE2"/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EFC32B" w14:textId="77777777" w:rsidR="00662CE2" w:rsidRDefault="00662CE2">
            <w:pPr>
              <w:jc w:val="center"/>
            </w:pPr>
          </w:p>
        </w:tc>
        <w:tc>
          <w:tcPr>
            <w:tcW w:w="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1F3C64" w14:textId="77777777" w:rsidR="00662CE2" w:rsidRDefault="00662CE2"/>
        </w:tc>
        <w:tc>
          <w:tcPr>
            <w:tcW w:w="4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485C6DDE" w14:textId="77777777" w:rsidR="00662CE2" w:rsidRDefault="00662CE2">
            <w:pPr>
              <w:jc w:val="both"/>
            </w:pPr>
          </w:p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EFB791" w14:textId="77777777" w:rsidR="00662CE2" w:rsidRDefault="00662CE2">
            <w:pPr>
              <w:jc w:val="center"/>
            </w:pPr>
          </w:p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3361E7F4" w14:textId="77777777" w:rsidR="00662CE2" w:rsidRDefault="00662CE2"/>
        </w:tc>
        <w:tc>
          <w:tcPr>
            <w:tcW w:w="7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4E0C50E9" w14:textId="77777777" w:rsidR="00662CE2" w:rsidRDefault="00662CE2"/>
        </w:tc>
        <w:tc>
          <w:tcPr>
            <w:tcW w:w="1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88C93E" w14:textId="77777777" w:rsidR="00662CE2" w:rsidRDefault="00662CE2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9D3E1F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記        次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64E2A2" w14:textId="77777777" w:rsidR="00662CE2" w:rsidRDefault="00662CE2"/>
        </w:tc>
        <w:tc>
          <w:tcPr>
            <w:tcW w:w="85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57439C" w14:textId="77777777" w:rsidR="00662CE2" w:rsidRDefault="00662CE2"/>
        </w:tc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C97ABC" w14:textId="77777777" w:rsidR="00662CE2" w:rsidRDefault="00662CE2"/>
        </w:tc>
      </w:tr>
      <w:tr w:rsidR="00662CE2" w14:paraId="487BB827" w14:textId="77777777">
        <w:trPr>
          <w:cantSplit/>
          <w:trHeight w:val="20"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A4C4F7" w14:textId="77777777" w:rsidR="00662CE2" w:rsidRDefault="00482BDF">
            <w:pPr>
              <w:pStyle w:val="Standard"/>
              <w:snapToGrid w:val="0"/>
              <w:spacing w:line="360" w:lineRule="auto"/>
              <w:ind w:right="57"/>
              <w:jc w:val="right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>10</w:t>
            </w:r>
          </w:p>
        </w:tc>
        <w:tc>
          <w:tcPr>
            <w:tcW w:w="1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252D85" w14:textId="77777777" w:rsidR="00662CE2" w:rsidRDefault="00482BDF">
            <w:pPr>
              <w:pStyle w:val="Standard"/>
              <w:snapToGrid w:val="0"/>
              <w:spacing w:before="120" w:line="360" w:lineRule="auto"/>
              <w:ind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    學院</w:t>
            </w:r>
          </w:p>
          <w:p w14:paraId="4A500F79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系</w:t>
            </w:r>
          </w:p>
          <w:p w14:paraId="7C6E6BB8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組</w:t>
            </w: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77F16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43319B" w14:textId="77777777" w:rsidR="00662CE2" w:rsidRDefault="00662CE2">
            <w:pPr>
              <w:pStyle w:val="Standard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65D2CD24" w14:textId="77777777" w:rsidR="00662CE2" w:rsidRDefault="00662CE2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14C301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2E89F0E7" w14:textId="77777777" w:rsidR="00662CE2" w:rsidRDefault="00662CE2">
            <w:pPr>
              <w:pStyle w:val="Standard"/>
              <w:snapToGrid w:val="0"/>
              <w:ind w:left="113" w:right="113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7CEBAB33" w14:textId="77777777" w:rsidR="00662CE2" w:rsidRDefault="00662CE2">
            <w:pPr>
              <w:pStyle w:val="a5"/>
              <w:snapToGrid w:val="0"/>
              <w:ind w:left="113" w:right="113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13C932" w14:textId="77777777" w:rsidR="00662CE2" w:rsidRDefault="00662CE2">
            <w:pPr>
              <w:pStyle w:val="a5"/>
              <w:snapToGrid w:val="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1A852B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條</w:t>
            </w:r>
          </w:p>
          <w:p w14:paraId="56737BCA" w14:textId="77777777" w:rsidR="00662CE2" w:rsidRDefault="00482BDF">
            <w:pPr>
              <w:pStyle w:val="Standard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款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60E4ED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3B2B31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F4E180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662CE2" w14:paraId="3F8B98D8" w14:textId="77777777">
        <w:trPr>
          <w:cantSplit/>
          <w:trHeight w:val="20"/>
        </w:trPr>
        <w:tc>
          <w:tcPr>
            <w:tcW w:w="36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54830A" w14:textId="77777777" w:rsidR="00662CE2" w:rsidRDefault="00662CE2"/>
        </w:tc>
        <w:tc>
          <w:tcPr>
            <w:tcW w:w="10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33EC6D" w14:textId="77777777" w:rsidR="00662CE2" w:rsidRDefault="00662CE2"/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01EA9C" w14:textId="77777777" w:rsidR="00662CE2" w:rsidRDefault="00662CE2">
            <w:pPr>
              <w:jc w:val="center"/>
            </w:pPr>
          </w:p>
        </w:tc>
        <w:tc>
          <w:tcPr>
            <w:tcW w:w="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925AC9" w14:textId="77777777" w:rsidR="00662CE2" w:rsidRDefault="00662CE2"/>
        </w:tc>
        <w:tc>
          <w:tcPr>
            <w:tcW w:w="4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4EB18B03" w14:textId="77777777" w:rsidR="00662CE2" w:rsidRDefault="00662CE2">
            <w:pPr>
              <w:jc w:val="both"/>
            </w:pPr>
          </w:p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2EE290" w14:textId="77777777" w:rsidR="00662CE2" w:rsidRDefault="00662CE2">
            <w:pPr>
              <w:jc w:val="center"/>
            </w:pPr>
          </w:p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7DB65413" w14:textId="77777777" w:rsidR="00662CE2" w:rsidRDefault="00662CE2"/>
        </w:tc>
        <w:tc>
          <w:tcPr>
            <w:tcW w:w="7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56C44BB8" w14:textId="77777777" w:rsidR="00662CE2" w:rsidRDefault="00662CE2"/>
        </w:tc>
        <w:tc>
          <w:tcPr>
            <w:tcW w:w="1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99C48F" w14:textId="77777777" w:rsidR="00662CE2" w:rsidRDefault="00662CE2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167F4E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記        次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1EDFF9" w14:textId="77777777" w:rsidR="00662CE2" w:rsidRDefault="00662CE2"/>
        </w:tc>
        <w:tc>
          <w:tcPr>
            <w:tcW w:w="85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83516A" w14:textId="77777777" w:rsidR="00662CE2" w:rsidRDefault="00662CE2"/>
        </w:tc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D70FF2" w14:textId="77777777" w:rsidR="00662CE2" w:rsidRDefault="00662CE2"/>
        </w:tc>
      </w:tr>
      <w:tr w:rsidR="00662CE2" w14:paraId="63EAF386" w14:textId="77777777">
        <w:trPr>
          <w:cantSplit/>
          <w:trHeight w:val="20"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737FE4" w14:textId="77777777" w:rsidR="00662CE2" w:rsidRDefault="00482BDF">
            <w:pPr>
              <w:pStyle w:val="Standard"/>
              <w:snapToGrid w:val="0"/>
              <w:spacing w:line="360" w:lineRule="auto"/>
              <w:ind w:right="57"/>
              <w:jc w:val="right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>11</w:t>
            </w:r>
          </w:p>
        </w:tc>
        <w:tc>
          <w:tcPr>
            <w:tcW w:w="1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FE3D79" w14:textId="77777777" w:rsidR="00662CE2" w:rsidRDefault="00482BDF">
            <w:pPr>
              <w:pStyle w:val="Standard"/>
              <w:snapToGrid w:val="0"/>
              <w:spacing w:before="120" w:line="360" w:lineRule="auto"/>
              <w:ind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 xml:space="preserve">    學院</w:t>
            </w:r>
          </w:p>
          <w:p w14:paraId="4A891729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系</w:t>
            </w:r>
          </w:p>
          <w:p w14:paraId="084A4F52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組</w:t>
            </w: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D1C4F2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7D4EAD" w14:textId="77777777" w:rsidR="00662CE2" w:rsidRDefault="00662CE2">
            <w:pPr>
              <w:pStyle w:val="Standard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11405017" w14:textId="77777777" w:rsidR="00662CE2" w:rsidRDefault="00662CE2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4D44F7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0E5BA3EE" w14:textId="77777777" w:rsidR="00662CE2" w:rsidRDefault="00662CE2">
            <w:pPr>
              <w:pStyle w:val="Standard"/>
              <w:snapToGrid w:val="0"/>
              <w:ind w:left="113" w:right="113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6CACA006" w14:textId="77777777" w:rsidR="00662CE2" w:rsidRDefault="00662CE2">
            <w:pPr>
              <w:pStyle w:val="a5"/>
              <w:snapToGrid w:val="0"/>
              <w:ind w:left="113" w:right="113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83F9B8" w14:textId="77777777" w:rsidR="00662CE2" w:rsidRDefault="00662CE2">
            <w:pPr>
              <w:pStyle w:val="a5"/>
              <w:snapToGrid w:val="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0FE548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條</w:t>
            </w:r>
          </w:p>
          <w:p w14:paraId="33DBC20A" w14:textId="77777777" w:rsidR="00662CE2" w:rsidRDefault="00482BDF">
            <w:pPr>
              <w:pStyle w:val="Standard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款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AFCD08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5965C0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A15948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662CE2" w14:paraId="34F61A0D" w14:textId="77777777">
        <w:trPr>
          <w:cantSplit/>
          <w:trHeight w:val="20"/>
        </w:trPr>
        <w:tc>
          <w:tcPr>
            <w:tcW w:w="36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8D49C0" w14:textId="77777777" w:rsidR="00662CE2" w:rsidRDefault="00662CE2"/>
        </w:tc>
        <w:tc>
          <w:tcPr>
            <w:tcW w:w="10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531E13" w14:textId="77777777" w:rsidR="00662CE2" w:rsidRDefault="00662CE2"/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B571C8" w14:textId="77777777" w:rsidR="00662CE2" w:rsidRDefault="00662CE2">
            <w:pPr>
              <w:jc w:val="center"/>
            </w:pPr>
          </w:p>
        </w:tc>
        <w:tc>
          <w:tcPr>
            <w:tcW w:w="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DAC5F1" w14:textId="77777777" w:rsidR="00662CE2" w:rsidRDefault="00662CE2"/>
        </w:tc>
        <w:tc>
          <w:tcPr>
            <w:tcW w:w="4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43E8A8E9" w14:textId="77777777" w:rsidR="00662CE2" w:rsidRDefault="00662CE2">
            <w:pPr>
              <w:jc w:val="both"/>
            </w:pPr>
          </w:p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A4BDDF" w14:textId="77777777" w:rsidR="00662CE2" w:rsidRDefault="00662CE2">
            <w:pPr>
              <w:jc w:val="center"/>
            </w:pPr>
          </w:p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7E14FBEF" w14:textId="77777777" w:rsidR="00662CE2" w:rsidRDefault="00662CE2"/>
        </w:tc>
        <w:tc>
          <w:tcPr>
            <w:tcW w:w="7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0611FD8F" w14:textId="77777777" w:rsidR="00662CE2" w:rsidRDefault="00662CE2"/>
        </w:tc>
        <w:tc>
          <w:tcPr>
            <w:tcW w:w="1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3902A1" w14:textId="77777777" w:rsidR="00662CE2" w:rsidRDefault="00662CE2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26D6B8" w14:textId="77777777" w:rsidR="00662CE2" w:rsidRDefault="00482BDF">
            <w:pPr>
              <w:pStyle w:val="Standard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記        次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0830FA" w14:textId="77777777" w:rsidR="00662CE2" w:rsidRDefault="00662CE2"/>
        </w:tc>
        <w:tc>
          <w:tcPr>
            <w:tcW w:w="85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4BC262" w14:textId="77777777" w:rsidR="00662CE2" w:rsidRDefault="00662CE2"/>
        </w:tc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6D0218" w14:textId="77777777" w:rsidR="00662CE2" w:rsidRDefault="00662CE2"/>
        </w:tc>
      </w:tr>
      <w:tr w:rsidR="00662CE2" w14:paraId="18AEC886" w14:textId="77777777">
        <w:trPr>
          <w:cantSplit/>
          <w:trHeight w:val="20"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523B90" w14:textId="77777777" w:rsidR="00662CE2" w:rsidRDefault="00482BDF">
            <w:pPr>
              <w:pStyle w:val="Standard"/>
              <w:snapToGrid w:val="0"/>
              <w:spacing w:line="360" w:lineRule="auto"/>
              <w:ind w:right="57"/>
              <w:jc w:val="right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lastRenderedPageBreak/>
              <w:t>12</w:t>
            </w:r>
          </w:p>
        </w:tc>
        <w:tc>
          <w:tcPr>
            <w:tcW w:w="1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C3F128" w14:textId="77777777" w:rsidR="00662CE2" w:rsidRDefault="00482BDF">
            <w:pPr>
              <w:pStyle w:val="Standard"/>
              <w:snapToGrid w:val="0"/>
              <w:spacing w:before="120" w:line="360" w:lineRule="auto"/>
              <w:ind w:right="57"/>
              <w:jc w:val="right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 xml:space="preserve">  學院</w:t>
            </w:r>
          </w:p>
          <w:p w14:paraId="7107704F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>系</w:t>
            </w:r>
          </w:p>
          <w:p w14:paraId="456C6C4D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>組</w:t>
            </w: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83AB80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572C0F" w14:textId="77777777" w:rsidR="00662CE2" w:rsidRDefault="00662CE2">
            <w:pPr>
              <w:pStyle w:val="Standard"/>
              <w:jc w:val="center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4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6C421E47" w14:textId="77777777" w:rsidR="00662CE2" w:rsidRDefault="00662CE2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907A09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24A68902" w14:textId="77777777" w:rsidR="00662CE2" w:rsidRDefault="00662CE2">
            <w:pPr>
              <w:pStyle w:val="Standard"/>
              <w:snapToGrid w:val="0"/>
              <w:ind w:left="113" w:right="113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23E2CE1F" w14:textId="77777777" w:rsidR="00662CE2" w:rsidRDefault="00662CE2">
            <w:pPr>
              <w:pStyle w:val="Standard"/>
              <w:snapToGrid w:val="0"/>
              <w:ind w:left="113" w:right="113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1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0A3E2C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FFFFB1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款</w:t>
            </w:r>
          </w:p>
          <w:p w14:paraId="3600FDBF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條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13570F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FFD004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DBDCB5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662CE2" w14:paraId="007E91E8" w14:textId="77777777">
        <w:trPr>
          <w:cantSplit/>
          <w:trHeight w:val="20"/>
        </w:trPr>
        <w:tc>
          <w:tcPr>
            <w:tcW w:w="36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4F7C13" w14:textId="77777777" w:rsidR="00662CE2" w:rsidRDefault="00662CE2"/>
        </w:tc>
        <w:tc>
          <w:tcPr>
            <w:tcW w:w="10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578BA3" w14:textId="77777777" w:rsidR="00662CE2" w:rsidRDefault="00662CE2"/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94E8E5" w14:textId="77777777" w:rsidR="00662CE2" w:rsidRDefault="00662CE2">
            <w:pPr>
              <w:jc w:val="center"/>
            </w:pPr>
          </w:p>
        </w:tc>
        <w:tc>
          <w:tcPr>
            <w:tcW w:w="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B77C9F" w14:textId="77777777" w:rsidR="00662CE2" w:rsidRDefault="00662CE2"/>
        </w:tc>
        <w:tc>
          <w:tcPr>
            <w:tcW w:w="4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1234BB07" w14:textId="77777777" w:rsidR="00662CE2" w:rsidRDefault="00662CE2">
            <w:pPr>
              <w:jc w:val="both"/>
            </w:pPr>
          </w:p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F7B82A" w14:textId="77777777" w:rsidR="00662CE2" w:rsidRDefault="00662CE2">
            <w:pPr>
              <w:jc w:val="center"/>
            </w:pPr>
          </w:p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3960D4B6" w14:textId="77777777" w:rsidR="00662CE2" w:rsidRDefault="00662CE2"/>
        </w:tc>
        <w:tc>
          <w:tcPr>
            <w:tcW w:w="7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52CD1F76" w14:textId="77777777" w:rsidR="00662CE2" w:rsidRDefault="00662CE2"/>
        </w:tc>
        <w:tc>
          <w:tcPr>
            <w:tcW w:w="1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3CC770" w14:textId="77777777" w:rsidR="00662CE2" w:rsidRDefault="00662CE2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BBD7CD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記        次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528B39" w14:textId="77777777" w:rsidR="00662CE2" w:rsidRDefault="00662CE2"/>
        </w:tc>
        <w:tc>
          <w:tcPr>
            <w:tcW w:w="85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B3C294" w14:textId="77777777" w:rsidR="00662CE2" w:rsidRDefault="00662CE2"/>
        </w:tc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3C7C6F" w14:textId="77777777" w:rsidR="00662CE2" w:rsidRDefault="00662CE2"/>
        </w:tc>
      </w:tr>
      <w:tr w:rsidR="00662CE2" w14:paraId="1B1FB40A" w14:textId="77777777">
        <w:trPr>
          <w:cantSplit/>
          <w:trHeight w:val="20"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B0341F" w14:textId="77777777" w:rsidR="00662CE2" w:rsidRDefault="00482BDF">
            <w:pPr>
              <w:pStyle w:val="Standard"/>
              <w:snapToGrid w:val="0"/>
              <w:spacing w:line="360" w:lineRule="auto"/>
              <w:ind w:right="57"/>
              <w:jc w:val="right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>13</w:t>
            </w:r>
          </w:p>
        </w:tc>
        <w:tc>
          <w:tcPr>
            <w:tcW w:w="1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CC3DA4" w14:textId="77777777" w:rsidR="00662CE2" w:rsidRDefault="00482BDF">
            <w:pPr>
              <w:pStyle w:val="Standard"/>
              <w:snapToGrid w:val="0"/>
              <w:spacing w:before="120" w:line="360" w:lineRule="auto"/>
              <w:ind w:right="57"/>
              <w:jc w:val="right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 xml:space="preserve">    學院</w:t>
            </w:r>
          </w:p>
          <w:p w14:paraId="12657A49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>系</w:t>
            </w:r>
          </w:p>
          <w:p w14:paraId="5A10F91B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>組</w:t>
            </w: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3153F1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6E1F83" w14:textId="77777777" w:rsidR="00662CE2" w:rsidRDefault="00662CE2">
            <w:pPr>
              <w:pStyle w:val="Standard"/>
              <w:jc w:val="center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4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56BBD20F" w14:textId="77777777" w:rsidR="00662CE2" w:rsidRDefault="00662CE2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7671D2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20F98678" w14:textId="77777777" w:rsidR="00662CE2" w:rsidRDefault="00662CE2">
            <w:pPr>
              <w:pStyle w:val="Standard"/>
              <w:snapToGrid w:val="0"/>
              <w:ind w:left="113" w:right="113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1FA862C4" w14:textId="77777777" w:rsidR="00662CE2" w:rsidRDefault="00662CE2">
            <w:pPr>
              <w:pStyle w:val="a5"/>
              <w:snapToGrid w:val="0"/>
              <w:ind w:left="113" w:right="113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1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E1C363" w14:textId="77777777" w:rsidR="00662CE2" w:rsidRDefault="00662CE2">
            <w:pPr>
              <w:pStyle w:val="a5"/>
              <w:snapToGrid w:val="0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1159B3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條</w:t>
            </w:r>
          </w:p>
          <w:p w14:paraId="05AAEC5E" w14:textId="77777777" w:rsidR="00662CE2" w:rsidRDefault="00482BDF">
            <w:pPr>
              <w:pStyle w:val="Standard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款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3A7871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2B338F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65CABE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662CE2" w14:paraId="5A88F091" w14:textId="77777777">
        <w:trPr>
          <w:cantSplit/>
          <w:trHeight w:val="20"/>
        </w:trPr>
        <w:tc>
          <w:tcPr>
            <w:tcW w:w="36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4AB562" w14:textId="77777777" w:rsidR="00662CE2" w:rsidRDefault="00662CE2"/>
        </w:tc>
        <w:tc>
          <w:tcPr>
            <w:tcW w:w="10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1D2A99" w14:textId="77777777" w:rsidR="00662CE2" w:rsidRDefault="00662CE2"/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F7F9AF" w14:textId="77777777" w:rsidR="00662CE2" w:rsidRDefault="00662CE2">
            <w:pPr>
              <w:jc w:val="center"/>
            </w:pPr>
          </w:p>
        </w:tc>
        <w:tc>
          <w:tcPr>
            <w:tcW w:w="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32A112" w14:textId="77777777" w:rsidR="00662CE2" w:rsidRDefault="00662CE2"/>
        </w:tc>
        <w:tc>
          <w:tcPr>
            <w:tcW w:w="4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3159D1A2" w14:textId="77777777" w:rsidR="00662CE2" w:rsidRDefault="00662CE2">
            <w:pPr>
              <w:jc w:val="both"/>
            </w:pPr>
          </w:p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CC0021" w14:textId="77777777" w:rsidR="00662CE2" w:rsidRDefault="00662CE2">
            <w:pPr>
              <w:jc w:val="center"/>
            </w:pPr>
          </w:p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762DD6C4" w14:textId="77777777" w:rsidR="00662CE2" w:rsidRDefault="00662CE2"/>
        </w:tc>
        <w:tc>
          <w:tcPr>
            <w:tcW w:w="7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579502CE" w14:textId="77777777" w:rsidR="00662CE2" w:rsidRDefault="00662CE2"/>
        </w:tc>
        <w:tc>
          <w:tcPr>
            <w:tcW w:w="1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997E5E" w14:textId="77777777" w:rsidR="00662CE2" w:rsidRDefault="00662CE2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919458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記        次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F4D6A7" w14:textId="77777777" w:rsidR="00662CE2" w:rsidRDefault="00662CE2"/>
        </w:tc>
        <w:tc>
          <w:tcPr>
            <w:tcW w:w="85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DB809D" w14:textId="77777777" w:rsidR="00662CE2" w:rsidRDefault="00662CE2"/>
        </w:tc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E1C67F" w14:textId="77777777" w:rsidR="00662CE2" w:rsidRDefault="00662CE2"/>
        </w:tc>
      </w:tr>
      <w:tr w:rsidR="00662CE2" w14:paraId="2223488D" w14:textId="77777777">
        <w:trPr>
          <w:cantSplit/>
          <w:trHeight w:val="20"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81E362" w14:textId="77777777" w:rsidR="00662CE2" w:rsidRDefault="00482BDF">
            <w:pPr>
              <w:pStyle w:val="Standard"/>
              <w:snapToGrid w:val="0"/>
              <w:spacing w:line="360" w:lineRule="auto"/>
              <w:ind w:right="57"/>
              <w:jc w:val="right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>14</w:t>
            </w:r>
          </w:p>
        </w:tc>
        <w:tc>
          <w:tcPr>
            <w:tcW w:w="1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FD1857" w14:textId="77777777" w:rsidR="00662CE2" w:rsidRDefault="00482BDF">
            <w:pPr>
              <w:pStyle w:val="Standard"/>
              <w:snapToGrid w:val="0"/>
              <w:spacing w:before="120" w:line="360" w:lineRule="auto"/>
              <w:ind w:right="57"/>
              <w:jc w:val="right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 xml:space="preserve">  學院</w:t>
            </w:r>
          </w:p>
          <w:p w14:paraId="179BB778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>系</w:t>
            </w:r>
          </w:p>
          <w:p w14:paraId="4BDA45B8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>組</w:t>
            </w: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B1767E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1B80AA" w14:textId="77777777" w:rsidR="00662CE2" w:rsidRDefault="00662CE2">
            <w:pPr>
              <w:pStyle w:val="Standard"/>
              <w:jc w:val="center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4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0823B8C7" w14:textId="77777777" w:rsidR="00662CE2" w:rsidRDefault="00662CE2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74548D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52DC9025" w14:textId="77777777" w:rsidR="00662CE2" w:rsidRDefault="00662CE2">
            <w:pPr>
              <w:pStyle w:val="Standard"/>
              <w:snapToGrid w:val="0"/>
              <w:ind w:left="113" w:right="113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7292BCFF" w14:textId="77777777" w:rsidR="00662CE2" w:rsidRDefault="00662CE2">
            <w:pPr>
              <w:pStyle w:val="Standard"/>
              <w:snapToGrid w:val="0"/>
              <w:ind w:left="113" w:right="113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1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696F83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E7A538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條</w:t>
            </w:r>
          </w:p>
          <w:p w14:paraId="4EBA2AC4" w14:textId="77777777" w:rsidR="00662CE2" w:rsidRDefault="00482BDF">
            <w:pPr>
              <w:pStyle w:val="Standard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款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076E61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225C86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445FFD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662CE2" w14:paraId="0C22E9E5" w14:textId="77777777">
        <w:trPr>
          <w:cantSplit/>
          <w:trHeight w:val="20"/>
        </w:trPr>
        <w:tc>
          <w:tcPr>
            <w:tcW w:w="36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A30252" w14:textId="77777777" w:rsidR="00662CE2" w:rsidRDefault="00662CE2"/>
        </w:tc>
        <w:tc>
          <w:tcPr>
            <w:tcW w:w="10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9CC701" w14:textId="77777777" w:rsidR="00662CE2" w:rsidRDefault="00662CE2"/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B2238" w14:textId="77777777" w:rsidR="00662CE2" w:rsidRDefault="00662CE2">
            <w:pPr>
              <w:jc w:val="center"/>
            </w:pPr>
          </w:p>
        </w:tc>
        <w:tc>
          <w:tcPr>
            <w:tcW w:w="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AC824F" w14:textId="77777777" w:rsidR="00662CE2" w:rsidRDefault="00662CE2"/>
        </w:tc>
        <w:tc>
          <w:tcPr>
            <w:tcW w:w="4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000FBA83" w14:textId="77777777" w:rsidR="00662CE2" w:rsidRDefault="00662CE2">
            <w:pPr>
              <w:jc w:val="both"/>
            </w:pPr>
          </w:p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72F4B3" w14:textId="77777777" w:rsidR="00662CE2" w:rsidRDefault="00662CE2">
            <w:pPr>
              <w:jc w:val="center"/>
            </w:pPr>
          </w:p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33227150" w14:textId="77777777" w:rsidR="00662CE2" w:rsidRDefault="00662CE2"/>
        </w:tc>
        <w:tc>
          <w:tcPr>
            <w:tcW w:w="7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4B61DC1C" w14:textId="77777777" w:rsidR="00662CE2" w:rsidRDefault="00662CE2"/>
        </w:tc>
        <w:tc>
          <w:tcPr>
            <w:tcW w:w="1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45F40B" w14:textId="77777777" w:rsidR="00662CE2" w:rsidRDefault="00662CE2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B0039F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記        次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879207" w14:textId="77777777" w:rsidR="00662CE2" w:rsidRDefault="00662CE2"/>
        </w:tc>
        <w:tc>
          <w:tcPr>
            <w:tcW w:w="851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F9D0E9" w14:textId="77777777" w:rsidR="00662CE2" w:rsidRDefault="00662CE2"/>
        </w:tc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D06797" w14:textId="77777777" w:rsidR="00662CE2" w:rsidRDefault="00662CE2"/>
        </w:tc>
      </w:tr>
      <w:tr w:rsidR="00662CE2" w14:paraId="47CEDCE1" w14:textId="77777777">
        <w:trPr>
          <w:cantSplit/>
          <w:trHeight w:val="20"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73A818" w14:textId="77777777" w:rsidR="00662CE2" w:rsidRDefault="00482BDF">
            <w:pPr>
              <w:pStyle w:val="Standard"/>
              <w:snapToGrid w:val="0"/>
              <w:spacing w:before="120" w:line="360" w:lineRule="auto"/>
              <w:ind w:right="57"/>
              <w:jc w:val="right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>15</w:t>
            </w:r>
          </w:p>
        </w:tc>
        <w:tc>
          <w:tcPr>
            <w:tcW w:w="1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47983" w14:textId="77777777" w:rsidR="00662CE2" w:rsidRDefault="00482BDF">
            <w:pPr>
              <w:pStyle w:val="Standard"/>
              <w:snapToGrid w:val="0"/>
              <w:spacing w:before="120" w:line="360" w:lineRule="auto"/>
              <w:ind w:right="57"/>
              <w:jc w:val="right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>學院</w:t>
            </w:r>
          </w:p>
          <w:p w14:paraId="38B6536F" w14:textId="77777777" w:rsidR="00662CE2" w:rsidRDefault="00482BDF">
            <w:pPr>
              <w:pStyle w:val="Standard"/>
              <w:snapToGrid w:val="0"/>
              <w:spacing w:line="360" w:lineRule="auto"/>
              <w:ind w:left="692" w:right="57"/>
              <w:jc w:val="right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>系</w:t>
            </w:r>
          </w:p>
          <w:p w14:paraId="45AB8FAF" w14:textId="77777777" w:rsidR="00662CE2" w:rsidRDefault="00482BDF">
            <w:pPr>
              <w:pStyle w:val="Standard"/>
              <w:snapToGrid w:val="0"/>
              <w:spacing w:before="120" w:line="360" w:lineRule="auto"/>
              <w:ind w:right="57"/>
              <w:jc w:val="right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/>
                <w:sz w:val="20"/>
              </w:rPr>
              <w:t>組</w:t>
            </w: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B3F58D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E01F47" w14:textId="77777777" w:rsidR="00662CE2" w:rsidRDefault="00662CE2">
            <w:pPr>
              <w:pStyle w:val="Standard"/>
              <w:jc w:val="center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4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641CC6B3" w14:textId="77777777" w:rsidR="00662CE2" w:rsidRDefault="00662CE2">
            <w:pPr>
              <w:pStyle w:val="Standard"/>
              <w:snapToGrid w:val="0"/>
              <w:ind w:left="113" w:right="113"/>
              <w:jc w:val="both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FFAE0C" w14:textId="77777777" w:rsidR="00662CE2" w:rsidRDefault="00662CE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71C4E736" w14:textId="77777777" w:rsidR="00662CE2" w:rsidRDefault="00662CE2">
            <w:pPr>
              <w:pStyle w:val="Standard"/>
              <w:snapToGrid w:val="0"/>
              <w:ind w:left="113" w:right="113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29E6EF31" w14:textId="77777777" w:rsidR="00662CE2" w:rsidRDefault="00662CE2">
            <w:pPr>
              <w:pStyle w:val="Standard"/>
              <w:snapToGrid w:val="0"/>
              <w:ind w:left="113" w:right="113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1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72E5EC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EB4E47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條</w:t>
            </w:r>
          </w:p>
          <w:p w14:paraId="5B26AE77" w14:textId="77777777" w:rsidR="00662CE2" w:rsidRDefault="00482BDF">
            <w:pPr>
              <w:pStyle w:val="Standard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第    款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FFFFAB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00274C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  <w:tc>
          <w:tcPr>
            <w:tcW w:w="73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F08945" w14:textId="77777777" w:rsidR="00662CE2" w:rsidRDefault="00662CE2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</w:p>
        </w:tc>
      </w:tr>
      <w:tr w:rsidR="00662CE2" w14:paraId="6758953D" w14:textId="77777777">
        <w:trPr>
          <w:cantSplit/>
          <w:trHeight w:val="554"/>
        </w:trPr>
        <w:tc>
          <w:tcPr>
            <w:tcW w:w="36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FC8225" w14:textId="77777777" w:rsidR="00662CE2" w:rsidRDefault="00662CE2"/>
        </w:tc>
        <w:tc>
          <w:tcPr>
            <w:tcW w:w="10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19C08D" w14:textId="77777777" w:rsidR="00662CE2" w:rsidRDefault="00662CE2"/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FCA569" w14:textId="77777777" w:rsidR="00662CE2" w:rsidRDefault="00662CE2"/>
        </w:tc>
        <w:tc>
          <w:tcPr>
            <w:tcW w:w="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626BDC" w14:textId="77777777" w:rsidR="00662CE2" w:rsidRDefault="00662CE2"/>
        </w:tc>
        <w:tc>
          <w:tcPr>
            <w:tcW w:w="4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6AD0B208" w14:textId="77777777" w:rsidR="00662CE2" w:rsidRDefault="00662CE2"/>
        </w:tc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4AD850" w14:textId="77777777" w:rsidR="00662CE2" w:rsidRDefault="00662CE2"/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49595532" w14:textId="77777777" w:rsidR="00662CE2" w:rsidRDefault="00662CE2"/>
        </w:tc>
        <w:tc>
          <w:tcPr>
            <w:tcW w:w="7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</w:tcPr>
          <w:p w14:paraId="03263ABB" w14:textId="77777777" w:rsidR="00662CE2" w:rsidRDefault="00662CE2"/>
        </w:tc>
        <w:tc>
          <w:tcPr>
            <w:tcW w:w="1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A7CA0F" w14:textId="77777777" w:rsidR="00662CE2" w:rsidRDefault="00662CE2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FF8F25" w14:textId="77777777" w:rsidR="00662CE2" w:rsidRDefault="00482BDF">
            <w:pPr>
              <w:pStyle w:val="Standard"/>
              <w:snapToGrid w:val="0"/>
              <w:spacing w:line="276" w:lineRule="auto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記        次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236C5D" w14:textId="77777777" w:rsidR="00662CE2" w:rsidRDefault="00662CE2"/>
        </w:tc>
        <w:tc>
          <w:tcPr>
            <w:tcW w:w="851" w:type="dxa"/>
            <w:vMerge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00F13E" w14:textId="77777777" w:rsidR="00662CE2" w:rsidRDefault="00662CE2"/>
        </w:tc>
        <w:tc>
          <w:tcPr>
            <w:tcW w:w="734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33BFFA" w14:textId="77777777" w:rsidR="00662CE2" w:rsidRDefault="00662CE2"/>
        </w:tc>
      </w:tr>
      <w:tr w:rsidR="00662CE2" w14:paraId="1E64E6BD" w14:textId="77777777">
        <w:trPr>
          <w:cantSplit/>
          <w:trHeight w:val="501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622092" w14:textId="77777777" w:rsidR="00662CE2" w:rsidRDefault="00482BDF">
            <w:pPr>
              <w:pStyle w:val="Standard"/>
              <w:ind w:left="57" w:right="57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填表注意事項</w:t>
            </w:r>
          </w:p>
        </w:tc>
        <w:tc>
          <w:tcPr>
            <w:tcW w:w="938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8871F4" w14:textId="77777777" w:rsidR="00662CE2" w:rsidRDefault="00482BDF">
            <w:pPr>
              <w:pStyle w:val="Textbodyindent"/>
              <w:spacing w:line="260" w:lineRule="exact"/>
              <w:ind w:left="442" w:hanging="442"/>
              <w:jc w:val="both"/>
            </w:pPr>
            <w:r>
              <w:rPr>
                <w:sz w:val="22"/>
              </w:rPr>
              <w:t>一、依據《輔仁大學學生獎懲辦法》（</w:t>
            </w:r>
            <w:r>
              <w:rPr>
                <w:sz w:val="22"/>
                <w:lang w:eastAsia="zh-HK"/>
              </w:rPr>
              <w:t>以下簡稱</w:t>
            </w:r>
            <w:r>
              <w:rPr>
                <w:sz w:val="22"/>
              </w:rPr>
              <w:t>《</w:t>
            </w:r>
            <w:r>
              <w:rPr>
                <w:sz w:val="22"/>
                <w:lang w:eastAsia="zh-HK"/>
              </w:rPr>
              <w:t>獎懲辦法</w:t>
            </w:r>
            <w:r>
              <w:rPr>
                <w:sz w:val="22"/>
              </w:rPr>
              <w:t>》）及《學生獎懲案件作業改進要點》（以下簡稱《</w:t>
            </w:r>
            <w:r>
              <w:rPr>
                <w:sz w:val="22"/>
                <w:lang w:eastAsia="zh-HK"/>
              </w:rPr>
              <w:t>改進要點</w:t>
            </w:r>
            <w:r>
              <w:rPr>
                <w:sz w:val="22"/>
              </w:rPr>
              <w:t>》）</w:t>
            </w:r>
            <w:r>
              <w:rPr>
                <w:sz w:val="22"/>
                <w:lang w:eastAsia="zh-HK"/>
              </w:rPr>
              <w:t>辦理</w:t>
            </w:r>
            <w:r>
              <w:rPr>
                <w:sz w:val="22"/>
              </w:rPr>
              <w:t>。</w:t>
            </w:r>
          </w:p>
          <w:p w14:paraId="6C889393" w14:textId="77777777" w:rsidR="00662CE2" w:rsidRDefault="00482BDF">
            <w:pPr>
              <w:pStyle w:val="Textbodyindent"/>
              <w:spacing w:line="260" w:lineRule="exact"/>
              <w:ind w:left="442" w:hanging="442"/>
              <w:jc w:val="both"/>
            </w:pPr>
            <w:r>
              <w:rPr>
                <w:sz w:val="22"/>
                <w:lang w:eastAsia="zh-HK"/>
              </w:rPr>
              <w:t>二</w:t>
            </w:r>
            <w:r>
              <w:rPr>
                <w:sz w:val="22"/>
              </w:rPr>
              <w:t>、各班導師、指導老師或輔導單位建議</w:t>
            </w:r>
            <w:r>
              <w:rPr>
                <w:sz w:val="22"/>
                <w:lang w:eastAsia="zh-HK"/>
              </w:rPr>
              <w:t>對於各班級、學生自治組織暨社團主要幹部之全學期優良事蹟表現</w:t>
            </w:r>
            <w:r>
              <w:rPr>
                <w:sz w:val="22"/>
              </w:rPr>
              <w:t>，</w:t>
            </w:r>
            <w:r>
              <w:rPr>
                <w:sz w:val="22"/>
                <w:lang w:eastAsia="zh-HK"/>
              </w:rPr>
              <w:t>或學生之特殊優良事蹟表現</w:t>
            </w:r>
            <w:r>
              <w:rPr>
                <w:sz w:val="22"/>
              </w:rPr>
              <w:t>，</w:t>
            </w:r>
            <w:r>
              <w:rPr>
                <w:sz w:val="22"/>
                <w:lang w:eastAsia="zh-HK"/>
              </w:rPr>
              <w:t>得填製本表依規定獎勵</w:t>
            </w:r>
            <w:r>
              <w:rPr>
                <w:sz w:val="22"/>
              </w:rPr>
              <w:t>，</w:t>
            </w:r>
            <w:r>
              <w:rPr>
                <w:sz w:val="22"/>
                <w:lang w:eastAsia="zh-HK"/>
              </w:rPr>
              <w:t>提報生活輔導組彙辦</w:t>
            </w:r>
            <w:r>
              <w:rPr>
                <w:sz w:val="22"/>
              </w:rPr>
              <w:t>（《改進要點》</w:t>
            </w:r>
            <w:r>
              <w:rPr>
                <w:sz w:val="22"/>
                <w:lang w:eastAsia="zh-HK"/>
              </w:rPr>
              <w:t>第</w:t>
            </w:r>
            <w:r>
              <w:rPr>
                <w:sz w:val="22"/>
              </w:rPr>
              <w:t>2</w:t>
            </w:r>
            <w:r>
              <w:rPr>
                <w:sz w:val="22"/>
                <w:lang w:eastAsia="zh-HK"/>
              </w:rPr>
              <w:t>點</w:t>
            </w:r>
            <w:r>
              <w:rPr>
                <w:sz w:val="22"/>
              </w:rPr>
              <w:t>、</w:t>
            </w:r>
            <w:r>
              <w:rPr>
                <w:sz w:val="22"/>
                <w:lang w:eastAsia="zh-HK"/>
              </w:rPr>
              <w:t>第</w:t>
            </w:r>
            <w:r>
              <w:rPr>
                <w:sz w:val="22"/>
              </w:rPr>
              <w:t>3</w:t>
            </w:r>
            <w:r>
              <w:rPr>
                <w:sz w:val="22"/>
                <w:lang w:eastAsia="zh-HK"/>
              </w:rPr>
              <w:t>點</w:t>
            </w:r>
            <w:r>
              <w:rPr>
                <w:sz w:val="22"/>
              </w:rPr>
              <w:t>）；</w:t>
            </w:r>
            <w:r>
              <w:rPr>
                <w:b/>
                <w:sz w:val="22"/>
              </w:rPr>
              <w:t>學生自治組織暨社團主要幹部</w:t>
            </w:r>
            <w:r>
              <w:rPr>
                <w:sz w:val="22"/>
              </w:rPr>
              <w:t>，請</w:t>
            </w:r>
            <w:r w:rsidR="0079508F" w:rsidRPr="00BC6CDA">
              <w:rPr>
                <w:color w:val="FF0000"/>
                <w:sz w:val="22"/>
                <w:highlight w:val="yellow"/>
                <w:u w:val="single"/>
              </w:rPr>
              <w:t>日間部</w:t>
            </w:r>
            <w:r w:rsidR="0079508F">
              <w:rPr>
                <w:color w:val="FF0000"/>
                <w:sz w:val="22"/>
                <w:u w:val="single"/>
              </w:rPr>
              <w:t>、</w:t>
            </w:r>
            <w:r w:rsidR="0079508F" w:rsidRPr="00BC6CDA">
              <w:rPr>
                <w:color w:val="FF0000"/>
                <w:sz w:val="22"/>
                <w:highlight w:val="yellow"/>
                <w:u w:val="single"/>
              </w:rPr>
              <w:t>進修部</w:t>
            </w:r>
            <w:r w:rsidR="0079508F">
              <w:rPr>
                <w:color w:val="FF0000"/>
                <w:sz w:val="22"/>
                <w:u w:val="single"/>
              </w:rPr>
              <w:t>學生之獎勵案分開填報</w:t>
            </w:r>
            <w:r>
              <w:rPr>
                <w:sz w:val="22"/>
              </w:rPr>
              <w:t>，並</w:t>
            </w:r>
            <w:r>
              <w:rPr>
                <w:b/>
                <w:sz w:val="22"/>
              </w:rPr>
              <w:t>先送課指組初核</w:t>
            </w:r>
            <w:r>
              <w:rPr>
                <w:sz w:val="22"/>
              </w:rPr>
              <w:t>後送生輔組辦理。</w:t>
            </w:r>
          </w:p>
          <w:p w14:paraId="4E926B02" w14:textId="77D83137" w:rsidR="00662CE2" w:rsidRDefault="00482BDF">
            <w:pPr>
              <w:pStyle w:val="Textbodyindent"/>
              <w:spacing w:line="260" w:lineRule="exact"/>
              <w:ind w:left="442" w:hanging="442"/>
              <w:jc w:val="both"/>
            </w:pPr>
            <w:r>
              <w:rPr>
                <w:sz w:val="22"/>
                <w:lang w:eastAsia="zh-HK"/>
              </w:rPr>
              <w:t>三</w:t>
            </w:r>
            <w:r>
              <w:rPr>
                <w:sz w:val="22"/>
              </w:rPr>
              <w:t>、記大功以上之獎</w:t>
            </w:r>
            <w:r>
              <w:rPr>
                <w:sz w:val="22"/>
                <w:lang w:eastAsia="zh-HK"/>
              </w:rPr>
              <w:t>勵</w:t>
            </w:r>
            <w:r>
              <w:rPr>
                <w:sz w:val="22"/>
              </w:rPr>
              <w:t>，由學生獎懲委員會議通過、校長核定公布（《獎懲辦法》</w:t>
            </w:r>
            <w:r>
              <w:rPr>
                <w:sz w:val="22"/>
                <w:lang w:eastAsia="zh-HK"/>
              </w:rPr>
              <w:t>第</w:t>
            </w:r>
            <w:r>
              <w:rPr>
                <w:sz w:val="22"/>
              </w:rPr>
              <w:t>1</w:t>
            </w:r>
            <w:r w:rsidR="00BC6CDA">
              <w:rPr>
                <w:rFonts w:hint="eastAsia"/>
                <w:sz w:val="22"/>
              </w:rPr>
              <w:t>8</w:t>
            </w:r>
            <w:r>
              <w:rPr>
                <w:sz w:val="22"/>
                <w:lang w:eastAsia="zh-HK"/>
              </w:rPr>
              <w:t>條</w:t>
            </w:r>
            <w:r>
              <w:rPr>
                <w:sz w:val="22"/>
              </w:rPr>
              <w:t>）。</w:t>
            </w:r>
          </w:p>
          <w:p w14:paraId="62200843" w14:textId="48965586" w:rsidR="00662CE2" w:rsidRDefault="00482BDF">
            <w:pPr>
              <w:pStyle w:val="Standard"/>
              <w:spacing w:line="260" w:lineRule="exact"/>
              <w:ind w:left="442" w:hanging="442"/>
              <w:jc w:val="both"/>
            </w:pPr>
            <w:r>
              <w:rPr>
                <w:rFonts w:ascii="標楷體" w:eastAsia="標楷體" w:hAnsi="標楷體" w:cs="標楷體"/>
                <w:sz w:val="22"/>
                <w:lang w:eastAsia="zh-HK"/>
              </w:rPr>
              <w:t>四</w:t>
            </w:r>
            <w:r>
              <w:rPr>
                <w:rFonts w:ascii="標楷體" w:eastAsia="標楷體" w:hAnsi="標楷體" w:cs="標楷體"/>
                <w:sz w:val="22"/>
              </w:rPr>
              <w:t>、</w:t>
            </w:r>
            <w:r>
              <w:rPr>
                <w:rFonts w:ascii="標楷體" w:eastAsia="標楷體" w:hAnsi="標楷體" w:cs="標楷體"/>
                <w:sz w:val="22"/>
                <w:lang w:eastAsia="zh-HK"/>
              </w:rPr>
              <w:t>提報單位製作</w:t>
            </w:r>
            <w:r>
              <w:rPr>
                <w:rFonts w:ascii="標楷體" w:eastAsia="標楷體" w:hAnsi="標楷體" w:cs="標楷體"/>
                <w:sz w:val="22"/>
              </w:rPr>
              <w:t>本表</w:t>
            </w:r>
            <w:r>
              <w:rPr>
                <w:rFonts w:ascii="標楷體" w:eastAsia="標楷體" w:hAnsi="標楷體" w:cs="標楷體"/>
                <w:sz w:val="22"/>
                <w:lang w:eastAsia="zh-HK"/>
              </w:rPr>
              <w:t>時</w:t>
            </w:r>
            <w:r>
              <w:rPr>
                <w:rFonts w:ascii="標楷體" w:eastAsia="標楷體" w:hAnsi="標楷體" w:cs="標楷體"/>
                <w:sz w:val="22"/>
              </w:rPr>
              <w:t>，</w:t>
            </w:r>
            <w:r w:rsidR="00B8258F"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>請務必字跡內容清晰可辨</w:t>
            </w:r>
            <w:r w:rsidR="00B8258F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，</w:t>
            </w:r>
            <w:r>
              <w:rPr>
                <w:rFonts w:ascii="標楷體" w:eastAsia="標楷體" w:hAnsi="標楷體" w:cs="標楷體"/>
                <w:sz w:val="22"/>
              </w:rPr>
              <w:t>除「</w:t>
            </w:r>
            <w:r>
              <w:rPr>
                <w:rFonts w:ascii="標楷體" w:eastAsia="標楷體" w:hAnsi="標楷體" w:cs="標楷體"/>
                <w:b/>
                <w:sz w:val="22"/>
              </w:rPr>
              <w:t>承辦單位審核意見</w:t>
            </w:r>
            <w:r>
              <w:rPr>
                <w:rFonts w:ascii="標楷體" w:eastAsia="標楷體" w:hAnsi="標楷體" w:cs="標楷體"/>
                <w:sz w:val="22"/>
              </w:rPr>
              <w:t>」及「</w:t>
            </w:r>
            <w:r>
              <w:rPr>
                <w:rFonts w:ascii="標楷體" w:eastAsia="標楷體" w:hAnsi="標楷體" w:cs="標楷體"/>
                <w:b/>
                <w:sz w:val="22"/>
              </w:rPr>
              <w:t>學務長核定</w:t>
            </w:r>
            <w:r>
              <w:rPr>
                <w:rFonts w:ascii="標楷體" w:eastAsia="標楷體" w:hAnsi="標楷體" w:cs="標楷體"/>
                <w:sz w:val="22"/>
              </w:rPr>
              <w:t>」</w:t>
            </w:r>
            <w:r>
              <w:rPr>
                <w:rFonts w:ascii="標楷體" w:eastAsia="標楷體" w:hAnsi="標楷體" w:cs="標楷體"/>
                <w:sz w:val="22"/>
                <w:lang w:eastAsia="zh-HK"/>
              </w:rPr>
              <w:t>兩</w:t>
            </w:r>
            <w:r>
              <w:rPr>
                <w:rFonts w:ascii="標楷體" w:eastAsia="標楷體" w:hAnsi="標楷體" w:cs="標楷體"/>
                <w:sz w:val="22"/>
              </w:rPr>
              <w:t>欄免填外，其餘各欄務請逐欄詳填，尤</w:t>
            </w:r>
            <w:r>
              <w:rPr>
                <w:rFonts w:ascii="標楷體" w:eastAsia="標楷體" w:hAnsi="標楷體" w:cs="標楷體"/>
                <w:sz w:val="22"/>
                <w:lang w:eastAsia="zh-HK"/>
              </w:rPr>
              <w:t>其</w:t>
            </w:r>
            <w:r>
              <w:rPr>
                <w:rFonts w:ascii="標楷體" w:eastAsia="標楷體" w:hAnsi="標楷體" w:cs="標楷體"/>
                <w:sz w:val="22"/>
              </w:rPr>
              <w:t>「</w:t>
            </w:r>
            <w:r w:rsidR="006B4F39" w:rsidRPr="006B4F39">
              <w:rPr>
                <w:rFonts w:ascii="標楷體" w:eastAsia="標楷體" w:hAnsi="標楷體" w:cs="標楷體" w:hint="eastAsia"/>
                <w:b/>
                <w:color w:val="FF0000"/>
                <w:sz w:val="22"/>
              </w:rPr>
              <w:t>特殊</w:t>
            </w:r>
            <w:r>
              <w:rPr>
                <w:rFonts w:ascii="標楷體" w:eastAsia="標楷體" w:hAnsi="標楷體" w:cs="標楷體"/>
                <w:b/>
                <w:sz w:val="22"/>
                <w:lang w:eastAsia="zh-HK"/>
              </w:rPr>
              <w:t>優良事蹟</w:t>
            </w:r>
            <w:r>
              <w:rPr>
                <w:rFonts w:ascii="標楷體" w:eastAsia="標楷體" w:hAnsi="標楷體" w:cs="標楷體"/>
                <w:sz w:val="22"/>
              </w:rPr>
              <w:t>」</w:t>
            </w:r>
            <w:r>
              <w:rPr>
                <w:rFonts w:ascii="標楷體" w:eastAsia="標楷體" w:hAnsi="標楷體" w:cs="標楷體"/>
                <w:sz w:val="22"/>
                <w:lang w:eastAsia="zh-HK"/>
              </w:rPr>
              <w:t>欄應明確</w:t>
            </w:r>
            <w:r>
              <w:rPr>
                <w:rFonts w:ascii="標楷體" w:eastAsia="標楷體" w:hAnsi="標楷體" w:cs="標楷體"/>
                <w:sz w:val="22"/>
              </w:rPr>
              <w:t>、</w:t>
            </w:r>
            <w:r>
              <w:rPr>
                <w:rFonts w:ascii="標楷體" w:eastAsia="標楷體" w:hAnsi="標楷體" w:cs="標楷體"/>
                <w:sz w:val="22"/>
                <w:lang w:eastAsia="zh-HK"/>
              </w:rPr>
              <w:t>具體</w:t>
            </w:r>
            <w:r>
              <w:rPr>
                <w:rFonts w:ascii="標楷體" w:eastAsia="標楷體" w:hAnsi="標楷體" w:cs="標楷體"/>
                <w:sz w:val="22"/>
              </w:rPr>
              <w:t>；「</w:t>
            </w:r>
            <w:r>
              <w:rPr>
                <w:rFonts w:ascii="標楷體" w:eastAsia="標楷體" w:hAnsi="標楷體" w:cs="標楷體"/>
                <w:b/>
                <w:sz w:val="22"/>
              </w:rPr>
              <w:t>獎勵依據</w:t>
            </w:r>
            <w:r>
              <w:rPr>
                <w:rFonts w:ascii="標楷體" w:eastAsia="標楷體" w:hAnsi="標楷體" w:cs="標楷體"/>
                <w:sz w:val="22"/>
              </w:rPr>
              <w:t>」及「</w:t>
            </w:r>
            <w:r>
              <w:rPr>
                <w:rFonts w:ascii="標楷體" w:eastAsia="標楷體" w:hAnsi="標楷體" w:cs="標楷體"/>
                <w:b/>
                <w:sz w:val="22"/>
              </w:rPr>
              <w:t>建議獎懲內容</w:t>
            </w:r>
            <w:r>
              <w:rPr>
                <w:rFonts w:ascii="標楷體" w:eastAsia="標楷體" w:hAnsi="標楷體" w:cs="標楷體"/>
                <w:sz w:val="22"/>
              </w:rPr>
              <w:t>」</w:t>
            </w:r>
            <w:r>
              <w:rPr>
                <w:rFonts w:ascii="標楷體" w:eastAsia="標楷體" w:hAnsi="標楷體" w:cs="標楷體"/>
                <w:sz w:val="22"/>
                <w:lang w:eastAsia="zh-HK"/>
              </w:rPr>
              <w:t>欄</w:t>
            </w:r>
            <w:r>
              <w:rPr>
                <w:rFonts w:ascii="標楷體" w:eastAsia="標楷體" w:hAnsi="標楷體" w:cs="標楷體"/>
                <w:sz w:val="22"/>
              </w:rPr>
              <w:t>應與《獎懲辦法》</w:t>
            </w:r>
            <w:r>
              <w:rPr>
                <w:rFonts w:ascii="標楷體" w:eastAsia="標楷體" w:hAnsi="標楷體" w:cs="標楷體"/>
                <w:sz w:val="22"/>
                <w:lang w:eastAsia="zh-HK"/>
              </w:rPr>
              <w:t>第</w:t>
            </w:r>
            <w:r>
              <w:rPr>
                <w:rFonts w:ascii="標楷體" w:eastAsia="標楷體" w:hAnsi="標楷體" w:cs="標楷體"/>
                <w:sz w:val="22"/>
              </w:rPr>
              <w:t>5</w:t>
            </w:r>
            <w:r>
              <w:rPr>
                <w:rFonts w:ascii="標楷體" w:eastAsia="標楷體" w:hAnsi="標楷體" w:cs="標楷體"/>
                <w:sz w:val="22"/>
                <w:lang w:eastAsia="zh-HK"/>
              </w:rPr>
              <w:t>條各</w:t>
            </w:r>
            <w:r>
              <w:rPr>
                <w:rFonts w:ascii="標楷體" w:eastAsia="標楷體" w:hAnsi="標楷體" w:cs="標楷體"/>
                <w:sz w:val="22"/>
              </w:rPr>
              <w:t>款</w:t>
            </w:r>
            <w:r>
              <w:rPr>
                <w:rFonts w:ascii="標楷體" w:eastAsia="標楷體" w:hAnsi="標楷體" w:cs="標楷體"/>
                <w:sz w:val="22"/>
                <w:lang w:eastAsia="zh-HK"/>
              </w:rPr>
              <w:t>規定</w:t>
            </w:r>
            <w:r>
              <w:rPr>
                <w:rFonts w:ascii="標楷體" w:eastAsia="標楷體" w:hAnsi="標楷體" w:cs="標楷體"/>
                <w:sz w:val="22"/>
              </w:rPr>
              <w:t>相符合；「</w:t>
            </w:r>
            <w:r>
              <w:rPr>
                <w:rFonts w:ascii="標楷體" w:eastAsia="標楷體" w:hAnsi="標楷體" w:cs="標楷體"/>
                <w:b/>
                <w:sz w:val="22"/>
              </w:rPr>
              <w:t>佐證資料」</w:t>
            </w:r>
            <w:r>
              <w:rPr>
                <w:rFonts w:ascii="標楷體" w:eastAsia="標楷體" w:hAnsi="標楷體" w:cs="標楷體"/>
                <w:sz w:val="22"/>
              </w:rPr>
              <w:t>欄請填寫學生獲獎勵之事證清單（如</w:t>
            </w:r>
            <w:r>
              <w:rPr>
                <w:rFonts w:ascii="標楷體" w:eastAsia="標楷體" w:hAnsi="標楷體" w:cs="標楷體"/>
                <w:color w:val="FF0000"/>
                <w:sz w:val="22"/>
              </w:rPr>
              <w:t>「○○獲獎公文文號」</w:t>
            </w:r>
            <w:r w:rsidR="00E725CC">
              <w:rPr>
                <w:rFonts w:ascii="標楷體" w:eastAsia="標楷體" w:hAnsi="標楷體" w:cs="標楷體" w:hint="eastAsia"/>
                <w:color w:val="FF0000"/>
                <w:sz w:val="22"/>
              </w:rPr>
              <w:t>、</w:t>
            </w:r>
            <w:r w:rsidR="00E725CC">
              <w:rPr>
                <w:rFonts w:ascii="標楷體" w:eastAsia="標楷體" w:hAnsi="標楷體" w:cs="標楷體"/>
                <w:color w:val="FF0000"/>
                <w:sz w:val="22"/>
              </w:rPr>
              <w:t>「○○</w:t>
            </w:r>
            <w:r w:rsidR="00E725CC">
              <w:rPr>
                <w:rFonts w:ascii="標楷體" w:eastAsia="標楷體" w:hAnsi="標楷體" w:cs="標楷體" w:hint="eastAsia"/>
                <w:color w:val="FF0000"/>
                <w:sz w:val="22"/>
              </w:rPr>
              <w:t>榮</w:t>
            </w:r>
            <w:r w:rsidR="00E725CC">
              <w:rPr>
                <w:rFonts w:ascii="標楷體" w:eastAsia="標楷體" w:hAnsi="標楷體" w:cs="標楷體"/>
                <w:color w:val="FF0000"/>
                <w:sz w:val="22"/>
              </w:rPr>
              <w:t>獲○○獎</w:t>
            </w:r>
            <w:r w:rsidR="00E725CC">
              <w:rPr>
                <w:rFonts w:ascii="標楷體" w:eastAsia="標楷體" w:hAnsi="標楷體" w:cs="標楷體" w:hint="eastAsia"/>
                <w:color w:val="FF0000"/>
                <w:sz w:val="22"/>
              </w:rPr>
              <w:t>奬狀</w:t>
            </w:r>
            <w:r w:rsidR="00E725CC">
              <w:rPr>
                <w:rFonts w:ascii="標楷體" w:eastAsia="標楷體" w:hAnsi="標楷體" w:cs="標楷體"/>
                <w:color w:val="FF0000"/>
                <w:sz w:val="22"/>
              </w:rPr>
              <w:t>」</w:t>
            </w:r>
            <w:r>
              <w:rPr>
                <w:rFonts w:ascii="標楷體" w:eastAsia="標楷體" w:hAnsi="標楷體" w:cs="標楷體"/>
                <w:color w:val="FF0000"/>
                <w:sz w:val="22"/>
              </w:rPr>
              <w:t>等</w:t>
            </w:r>
            <w:r>
              <w:rPr>
                <w:rFonts w:ascii="標楷體" w:eastAsia="標楷體" w:hAnsi="標楷體" w:cs="標楷體"/>
                <w:sz w:val="22"/>
              </w:rPr>
              <w:t>），</w:t>
            </w:r>
            <w:r>
              <w:rPr>
                <w:rFonts w:ascii="標楷體" w:eastAsia="標楷體" w:hAnsi="標楷體" w:cs="標楷體"/>
                <w:b/>
                <w:sz w:val="22"/>
              </w:rPr>
              <w:t>大功以上之佐證資料請隨</w:t>
            </w:r>
            <w:r>
              <w:rPr>
                <w:rFonts w:ascii="標楷體" w:eastAsia="標楷體" w:hAnsi="標楷體" w:cs="標楷體"/>
                <w:b/>
                <w:sz w:val="22"/>
                <w:lang w:eastAsia="zh-HK"/>
              </w:rPr>
              <w:t>表</w:t>
            </w:r>
            <w:r>
              <w:rPr>
                <w:rFonts w:ascii="標楷體" w:eastAsia="標楷體" w:hAnsi="標楷體" w:cs="標楷體"/>
                <w:b/>
                <w:sz w:val="22"/>
              </w:rPr>
              <w:t>檢附</w:t>
            </w:r>
            <w:r w:rsidRPr="00B8258F">
              <w:rPr>
                <w:rFonts w:ascii="標楷體" w:eastAsia="標楷體" w:hAnsi="標楷體" w:cs="標楷體"/>
                <w:b/>
                <w:bCs/>
                <w:sz w:val="22"/>
              </w:rPr>
              <w:t>送獎懲委員會</w:t>
            </w:r>
            <w:r w:rsidRPr="00B8258F">
              <w:rPr>
                <w:rFonts w:ascii="標楷體" w:eastAsia="標楷體" w:hAnsi="標楷體" w:cs="標楷體"/>
                <w:b/>
                <w:bCs/>
                <w:sz w:val="22"/>
                <w:lang w:eastAsia="zh-HK"/>
              </w:rPr>
              <w:t>審議</w:t>
            </w:r>
            <w:r>
              <w:rPr>
                <w:rFonts w:ascii="標楷體" w:eastAsia="標楷體" w:hAnsi="標楷體" w:cs="標楷體"/>
                <w:sz w:val="22"/>
              </w:rPr>
              <w:t>。</w:t>
            </w:r>
          </w:p>
          <w:p w14:paraId="01E9D8B2" w14:textId="4A8C5D11" w:rsidR="00662CE2" w:rsidRPr="00BC6CDA" w:rsidRDefault="00482BDF">
            <w:pPr>
              <w:pStyle w:val="Standard"/>
              <w:spacing w:line="260" w:lineRule="exact"/>
              <w:ind w:left="442" w:hanging="442"/>
              <w:jc w:val="both"/>
            </w:pPr>
            <w:r>
              <w:rPr>
                <w:rFonts w:ascii="標楷體" w:eastAsia="標楷體" w:hAnsi="標楷體" w:cs="標楷體"/>
                <w:sz w:val="22"/>
                <w:lang w:eastAsia="zh-HK"/>
              </w:rPr>
              <w:t>五</w:t>
            </w:r>
            <w:r>
              <w:rPr>
                <w:rFonts w:ascii="標楷體" w:eastAsia="標楷體" w:hAnsi="標楷體" w:cs="標楷體"/>
                <w:sz w:val="22"/>
              </w:rPr>
              <w:t>、</w:t>
            </w:r>
            <w:r w:rsidR="00BC6CDA" w:rsidRPr="00BC6CDA">
              <w:rPr>
                <w:rFonts w:ascii="標楷體" w:eastAsia="標楷體" w:hAnsi="標楷體" w:cs="標楷體" w:hint="eastAsia"/>
                <w:sz w:val="22"/>
              </w:rPr>
              <w:t>代表學校參加國際性或全國性各項活動或競賽，榮獲殊榮表現，請檢附</w:t>
            </w:r>
            <w:r w:rsidR="00BC6CDA" w:rsidRPr="00BC6CDA">
              <w:rPr>
                <w:rFonts w:ascii="標楷體" w:eastAsia="標楷體" w:hAnsi="標楷體" w:cs="標楷體" w:hint="eastAsia"/>
                <w:color w:val="FF0000"/>
                <w:sz w:val="22"/>
              </w:rPr>
              <w:t>競賽相關簡章、獎狀</w:t>
            </w:r>
            <w:r w:rsidR="00BC6CDA" w:rsidRPr="00BC6CDA">
              <w:rPr>
                <w:rFonts w:ascii="標楷體" w:eastAsia="標楷體" w:hAnsi="標楷體" w:cs="標楷體" w:hint="eastAsia"/>
                <w:sz w:val="22"/>
              </w:rPr>
              <w:t>等佐證資料</w:t>
            </w:r>
            <w:r w:rsidR="00BC6CDA" w:rsidRPr="00BC6CDA">
              <w:rPr>
                <w:rFonts w:ascii="標楷體" w:eastAsia="標楷體" w:hAnsi="標楷體" w:cs="標楷體"/>
                <w:sz w:val="22"/>
              </w:rPr>
              <w:t>送獎懲委員會</w:t>
            </w:r>
            <w:r w:rsidR="00BC6CDA" w:rsidRPr="00BC6CDA">
              <w:rPr>
                <w:rFonts w:ascii="標楷體" w:eastAsia="標楷體" w:hAnsi="標楷體" w:cs="標楷體"/>
                <w:sz w:val="22"/>
                <w:lang w:eastAsia="zh-HK"/>
              </w:rPr>
              <w:t>審議</w:t>
            </w:r>
            <w:r w:rsidR="00BC6CDA" w:rsidRPr="00BC6CDA">
              <w:rPr>
                <w:rFonts w:ascii="標楷體" w:eastAsia="標楷體" w:hAnsi="標楷體" w:cs="標楷體"/>
                <w:sz w:val="22"/>
              </w:rPr>
              <w:t>。</w:t>
            </w:r>
          </w:p>
          <w:p w14:paraId="032ADCCA" w14:textId="3DC4D120" w:rsidR="00662CE2" w:rsidRDefault="00482BDF">
            <w:pPr>
              <w:pStyle w:val="Standard"/>
              <w:spacing w:line="260" w:lineRule="exact"/>
              <w:ind w:left="442" w:hanging="442"/>
              <w:jc w:val="both"/>
            </w:pPr>
            <w:r>
              <w:rPr>
                <w:rFonts w:ascii="標楷體" w:eastAsia="標楷體" w:hAnsi="標楷體" w:cs="標楷體"/>
                <w:sz w:val="22"/>
              </w:rPr>
              <w:t>六、</w:t>
            </w:r>
            <w:r w:rsidR="001B4923" w:rsidRPr="0005672B">
              <w:rPr>
                <w:rFonts w:ascii="標楷體" w:eastAsia="標楷體" w:hAnsi="標楷體" w:cs="標楷體"/>
                <w:b/>
                <w:bCs/>
                <w:sz w:val="22"/>
                <w:szCs w:val="22"/>
                <w:bdr w:val="single" w:sz="4" w:space="0" w:color="auto"/>
              </w:rPr>
              <w:t>建議</w:t>
            </w:r>
            <w:bookmarkStart w:id="0" w:name="_GoBack"/>
            <w:r w:rsidR="001B4923" w:rsidRPr="0005672B">
              <w:rPr>
                <w:rFonts w:ascii="標楷體" w:eastAsia="標楷體" w:hAnsi="標楷體" w:cs="標楷體"/>
                <w:b/>
                <w:bCs/>
                <w:sz w:val="22"/>
                <w:szCs w:val="22"/>
                <w:bdr w:val="single" w:sz="4" w:space="0" w:color="auto"/>
              </w:rPr>
              <w:t>表為正式文件勿用二手紙</w:t>
            </w:r>
            <w:r w:rsidR="00B8258F" w:rsidRPr="00B8258F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，</w:t>
            </w:r>
            <w:r>
              <w:rPr>
                <w:rFonts w:ascii="標楷體" w:eastAsia="標楷體" w:hAnsi="標楷體" w:cs="標楷體"/>
                <w:sz w:val="22"/>
              </w:rPr>
              <w:t>請於規定期限內，</w:t>
            </w:r>
            <w:r w:rsidR="00B8258F">
              <w:rPr>
                <w:rFonts w:ascii="標楷體" w:eastAsia="標楷體" w:hAnsi="標楷體" w:cs="標楷體"/>
                <w:sz w:val="22"/>
                <w:szCs w:val="22"/>
              </w:rPr>
              <w:t>將</w:t>
            </w:r>
            <w:r w:rsidR="00B8258F">
              <w:rPr>
                <w:rFonts w:ascii="標楷體" w:eastAsia="標楷體" w:hAnsi="標楷體" w:cs="標楷體"/>
                <w:color w:val="FF0000"/>
                <w:sz w:val="22"/>
                <w:szCs w:val="22"/>
                <w:u w:val="single"/>
                <w:shd w:val="clear" w:color="auto" w:fill="FFFF00"/>
              </w:rPr>
              <w:t>日間部</w:t>
            </w:r>
            <w:r w:rsidR="00B8258F">
              <w:rPr>
                <w:rFonts w:ascii="標楷體" w:eastAsia="標楷體" w:hAnsi="標楷體" w:cs="標楷體"/>
                <w:color w:val="FF0000"/>
                <w:sz w:val="22"/>
                <w:szCs w:val="22"/>
                <w:u w:val="single"/>
              </w:rPr>
              <w:t>、</w:t>
            </w:r>
            <w:r w:rsidR="00B8258F">
              <w:rPr>
                <w:rFonts w:ascii="標楷體" w:eastAsia="標楷體" w:hAnsi="標楷體" w:cs="標楷體"/>
                <w:color w:val="FF0000"/>
                <w:sz w:val="22"/>
                <w:szCs w:val="22"/>
                <w:u w:val="single"/>
                <w:shd w:val="clear" w:color="auto" w:fill="FFFF00"/>
              </w:rPr>
              <w:t>進修部</w:t>
            </w:r>
            <w:r w:rsidR="00B8258F">
              <w:rPr>
                <w:rFonts w:ascii="標楷體" w:eastAsia="標楷體" w:hAnsi="標楷體" w:cs="標楷體"/>
                <w:color w:val="FF0000"/>
                <w:sz w:val="22"/>
                <w:szCs w:val="22"/>
                <w:u w:val="single"/>
              </w:rPr>
              <w:t>學生之獎勵案</w:t>
            </w:r>
            <w:r w:rsidR="00B8258F">
              <w:rPr>
                <w:rFonts w:ascii="標楷體" w:eastAsia="標楷體" w:hAnsi="標楷體" w:cs="標楷體"/>
                <w:color w:val="FF0000"/>
                <w:sz w:val="22"/>
                <w:szCs w:val="22"/>
                <w:u w:val="single"/>
                <w:shd w:val="clear" w:color="auto" w:fill="FFFF00"/>
              </w:rPr>
              <w:t>分開填報</w:t>
            </w:r>
            <w:r w:rsidR="00B8258F">
              <w:rPr>
                <w:rFonts w:ascii="標楷體" w:eastAsia="標楷體" w:hAnsi="標楷體" w:cs="標楷體"/>
                <w:sz w:val="22"/>
                <w:szCs w:val="22"/>
              </w:rPr>
              <w:t>，</w:t>
            </w:r>
            <w:r w:rsidR="00B8258F"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>紙本請單位主管核章後</w:t>
            </w:r>
            <w:proofErr w:type="gramStart"/>
            <w:r w:rsidR="00B8258F"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>逕送生</w:t>
            </w:r>
            <w:proofErr w:type="gramEnd"/>
            <w:r w:rsidR="00B8258F"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  <w:t>輔組</w:t>
            </w:r>
            <w:r w:rsidR="00B8258F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；另請同步將</w:t>
            </w:r>
            <w:r w:rsidR="00B8258F" w:rsidRPr="0079508F">
              <w:rPr>
                <w:rFonts w:ascii="標楷體" w:eastAsia="標楷體" w:hAnsi="標楷體" w:cs="標楷體" w:hint="eastAsia"/>
                <w:color w:val="FF0000"/>
                <w:sz w:val="22"/>
              </w:rPr>
              <w:t>電子檔(格式d</w:t>
            </w:r>
            <w:r w:rsidR="00B8258F" w:rsidRPr="0079508F">
              <w:rPr>
                <w:rFonts w:ascii="標楷體" w:eastAsia="標楷體" w:hAnsi="標楷體" w:cs="標楷體"/>
                <w:color w:val="FF0000"/>
                <w:sz w:val="22"/>
              </w:rPr>
              <w:t>ocx或</w:t>
            </w:r>
            <w:proofErr w:type="spellStart"/>
            <w:r w:rsidR="00B8258F" w:rsidRPr="0079508F">
              <w:rPr>
                <w:rFonts w:ascii="標楷體" w:eastAsia="標楷體" w:hAnsi="標楷體" w:cs="標楷體" w:hint="eastAsia"/>
                <w:color w:val="FF0000"/>
                <w:sz w:val="22"/>
              </w:rPr>
              <w:t>o</w:t>
            </w:r>
            <w:r w:rsidR="00B8258F" w:rsidRPr="0079508F">
              <w:rPr>
                <w:rFonts w:ascii="標楷體" w:eastAsia="標楷體" w:hAnsi="標楷體" w:cs="標楷體"/>
                <w:color w:val="FF0000"/>
                <w:sz w:val="22"/>
              </w:rPr>
              <w:t>dt</w:t>
            </w:r>
            <w:proofErr w:type="spellEnd"/>
            <w:r w:rsidR="00B8258F" w:rsidRPr="0079508F">
              <w:rPr>
                <w:rFonts w:ascii="標楷體" w:eastAsia="標楷體" w:hAnsi="標楷體" w:cs="標楷體"/>
                <w:color w:val="FF0000"/>
                <w:sz w:val="22"/>
              </w:rPr>
              <w:t>)</w:t>
            </w:r>
            <w:r w:rsidR="00B8258F" w:rsidRPr="0079508F">
              <w:rPr>
                <w:rFonts w:ascii="標楷體" w:eastAsia="標楷體" w:hAnsi="標楷體" w:cs="標楷體"/>
                <w:sz w:val="22"/>
              </w:rPr>
              <w:t>傳送</w:t>
            </w:r>
            <w:r w:rsidR="00E725CC">
              <w:rPr>
                <w:rFonts w:ascii="Arial" w:eastAsia="標楷體" w:hAnsi="Arial" w:cs="Arial" w:hint="eastAsia"/>
                <w:sz w:val="22"/>
                <w:u w:val="single"/>
              </w:rPr>
              <w:t>158125</w:t>
            </w:r>
            <w:r w:rsidR="00B8258F" w:rsidRPr="00AB7766">
              <w:rPr>
                <w:rFonts w:ascii="Arial" w:eastAsia="標楷體" w:hAnsi="Arial" w:cs="Arial"/>
                <w:sz w:val="22"/>
                <w:u w:val="single"/>
              </w:rPr>
              <w:t>@mail.fju.edu.tw</w:t>
            </w:r>
            <w:r w:rsidR="00B8258F">
              <w:rPr>
                <w:rFonts w:ascii="標楷體" w:eastAsia="標楷體" w:hAnsi="標楷體" w:cs="標楷體"/>
                <w:sz w:val="22"/>
              </w:rPr>
              <w:t>，以利</w:t>
            </w:r>
            <w:bookmarkEnd w:id="0"/>
            <w:r w:rsidR="00B8258F">
              <w:rPr>
                <w:rFonts w:ascii="標楷體" w:eastAsia="標楷體" w:hAnsi="標楷體" w:cs="標楷體"/>
                <w:sz w:val="22"/>
              </w:rPr>
              <w:t>承辦人</w:t>
            </w:r>
            <w:proofErr w:type="gramStart"/>
            <w:r w:rsidR="00B8258F">
              <w:rPr>
                <w:rFonts w:ascii="標楷體" w:eastAsia="標楷體" w:hAnsi="標楷體" w:cs="標楷體"/>
                <w:sz w:val="22"/>
              </w:rPr>
              <w:t>下載彙辦</w:t>
            </w:r>
            <w:proofErr w:type="gramEnd"/>
            <w:r w:rsidR="00B8258F">
              <w:rPr>
                <w:rFonts w:ascii="標楷體" w:eastAsia="標楷體" w:hAnsi="標楷體" w:cs="標楷體"/>
                <w:sz w:val="22"/>
              </w:rPr>
              <w:t>。(主旨/檔案名稱：獎懲建議案_提報單位)</w:t>
            </w:r>
          </w:p>
        </w:tc>
      </w:tr>
      <w:tr w:rsidR="00662CE2" w14:paraId="6DFCB164" w14:textId="77777777" w:rsidTr="00D97ED6">
        <w:trPr>
          <w:cantSplit/>
          <w:trHeight w:val="1040"/>
        </w:trPr>
        <w:tc>
          <w:tcPr>
            <w:tcW w:w="85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V"/>
            <w:vAlign w:val="center"/>
          </w:tcPr>
          <w:p w14:paraId="1FF4915C" w14:textId="77777777" w:rsidR="00662CE2" w:rsidRDefault="00482BDF" w:rsidP="00475E8A">
            <w:pPr>
              <w:pStyle w:val="a6"/>
              <w:ind w:left="113" w:right="113"/>
              <w:jc w:val="center"/>
            </w:pPr>
            <w:r>
              <w:t>推薦單位</w:t>
            </w:r>
          </w:p>
        </w:tc>
        <w:tc>
          <w:tcPr>
            <w:tcW w:w="1795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794B2B" w14:textId="77777777" w:rsidR="00662CE2" w:rsidRDefault="00482BDF">
            <w:pPr>
              <w:pStyle w:val="a6"/>
              <w:ind w:left="57" w:right="57"/>
              <w:jc w:val="center"/>
            </w:pPr>
            <w:r>
              <w:t>單位名稱</w:t>
            </w:r>
          </w:p>
        </w:tc>
        <w:tc>
          <w:tcPr>
            <w:tcW w:w="1880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C1E9D8" w14:textId="77777777" w:rsidR="00B16351" w:rsidRDefault="00482BDF">
            <w:pPr>
              <w:pStyle w:val="a6"/>
              <w:ind w:left="-120" w:right="-120"/>
              <w:jc w:val="center"/>
            </w:pPr>
            <w:r>
              <w:t>班導／指導老師</w:t>
            </w:r>
          </w:p>
          <w:p w14:paraId="3C4574CE" w14:textId="6E34BB83" w:rsidR="00662CE2" w:rsidRDefault="00482BDF" w:rsidP="00B16351">
            <w:pPr>
              <w:pStyle w:val="a6"/>
              <w:ind w:left="-120" w:right="-120"/>
              <w:jc w:val="center"/>
            </w:pPr>
            <w:r>
              <w:t>/承辦人核章</w:t>
            </w:r>
          </w:p>
        </w:tc>
        <w:tc>
          <w:tcPr>
            <w:tcW w:w="171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9EE7EA" w14:textId="77777777" w:rsidR="00662CE2" w:rsidRDefault="00482BDF">
            <w:pPr>
              <w:pStyle w:val="a6"/>
              <w:ind w:left="57" w:right="57"/>
              <w:jc w:val="center"/>
            </w:pPr>
            <w:r>
              <w:t>審核意見</w:t>
            </w: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3C5C21" w14:textId="77777777" w:rsidR="00B16351" w:rsidRPr="00B16351" w:rsidRDefault="00B16351" w:rsidP="00475E8A">
            <w:pPr>
              <w:pStyle w:val="Standard"/>
              <w:widowControl/>
              <w:snapToGrid w:val="0"/>
              <w:ind w:left="57" w:right="11"/>
              <w:jc w:val="distribute"/>
              <w:rPr>
                <w:rFonts w:ascii="標楷體" w:eastAsia="標楷體" w:hAnsi="標楷體" w:cs="標楷體"/>
                <w:spacing w:val="-14"/>
              </w:rPr>
            </w:pPr>
            <w:r w:rsidRPr="00B16351">
              <w:rPr>
                <w:rFonts w:ascii="標楷體" w:eastAsia="標楷體" w:hAnsi="標楷體" w:cs="標楷體" w:hint="eastAsia"/>
                <w:spacing w:val="-14"/>
              </w:rPr>
              <w:t>生活輔導組</w:t>
            </w:r>
          </w:p>
          <w:p w14:paraId="1E33D71F" w14:textId="77464C63" w:rsidR="00662CE2" w:rsidRPr="008A4367" w:rsidRDefault="00482BDF" w:rsidP="00475E8A">
            <w:pPr>
              <w:pStyle w:val="a6"/>
              <w:ind w:left="28" w:right="28"/>
              <w:jc w:val="distribute"/>
              <w:rPr>
                <w:szCs w:val="24"/>
              </w:rPr>
            </w:pPr>
            <w:r w:rsidRPr="008A4367">
              <w:rPr>
                <w:szCs w:val="24"/>
              </w:rPr>
              <w:t>簽辦</w:t>
            </w:r>
          </w:p>
        </w:tc>
        <w:tc>
          <w:tcPr>
            <w:tcW w:w="2719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D0954E" w14:textId="77777777" w:rsidR="00662CE2" w:rsidRDefault="00662CE2">
            <w:pPr>
              <w:pStyle w:val="a6"/>
              <w:ind w:left="57" w:right="57"/>
              <w:jc w:val="center"/>
              <w:rPr>
                <w:szCs w:val="24"/>
              </w:rPr>
            </w:pPr>
          </w:p>
        </w:tc>
      </w:tr>
      <w:tr w:rsidR="00B16351" w14:paraId="0AA4E845" w14:textId="77777777" w:rsidTr="00D97ED6">
        <w:trPr>
          <w:cantSplit/>
          <w:trHeight w:val="1249"/>
        </w:trPr>
        <w:tc>
          <w:tcPr>
            <w:tcW w:w="85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textDirection w:val="tbRl"/>
            <w:vAlign w:val="center"/>
          </w:tcPr>
          <w:p w14:paraId="122E444A" w14:textId="77777777" w:rsidR="00B16351" w:rsidRDefault="00B16351" w:rsidP="00B16351"/>
        </w:tc>
        <w:tc>
          <w:tcPr>
            <w:tcW w:w="17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FE8135" w14:textId="77777777" w:rsidR="00B16351" w:rsidRPr="00D97ED6" w:rsidRDefault="00B16351" w:rsidP="00B16351">
            <w:pPr>
              <w:pStyle w:val="Standard"/>
              <w:widowControl/>
              <w:snapToGrid w:val="0"/>
              <w:ind w:left="57" w:right="57"/>
              <w:rPr>
                <w:rFonts w:ascii="標楷體" w:eastAsia="標楷體" w:hAnsi="標楷體" w:cs="標楷體"/>
              </w:rPr>
            </w:pPr>
          </w:p>
        </w:tc>
        <w:tc>
          <w:tcPr>
            <w:tcW w:w="18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AF9C2E" w14:textId="77777777" w:rsidR="00B16351" w:rsidRPr="00D97ED6" w:rsidRDefault="00B16351" w:rsidP="00B16351">
            <w:pPr>
              <w:pStyle w:val="Standard"/>
              <w:widowControl/>
              <w:snapToGrid w:val="0"/>
              <w:ind w:left="57" w:right="57"/>
              <w:rPr>
                <w:rFonts w:ascii="標楷體" w:eastAsia="標楷體" w:hAnsi="標楷體" w:cs="標楷體"/>
              </w:rPr>
            </w:pPr>
          </w:p>
          <w:p w14:paraId="5D0766F4" w14:textId="24076955" w:rsidR="00B16351" w:rsidRDefault="00B16351" w:rsidP="00B16351">
            <w:pPr>
              <w:pStyle w:val="Standard"/>
              <w:widowControl/>
              <w:snapToGrid w:val="0"/>
              <w:ind w:left="57" w:right="57"/>
              <w:rPr>
                <w:rFonts w:ascii="標楷體" w:eastAsia="標楷體" w:hAnsi="標楷體" w:cs="標楷體"/>
              </w:rPr>
            </w:pPr>
          </w:p>
          <w:p w14:paraId="4B60A889" w14:textId="77777777" w:rsidR="00D97ED6" w:rsidRPr="00D97ED6" w:rsidRDefault="00D97ED6" w:rsidP="00B16351">
            <w:pPr>
              <w:pStyle w:val="Standard"/>
              <w:widowControl/>
              <w:snapToGrid w:val="0"/>
              <w:ind w:left="57" w:right="57"/>
              <w:rPr>
                <w:rFonts w:ascii="標楷體" w:eastAsia="標楷體" w:hAnsi="標楷體" w:cs="標楷體"/>
              </w:rPr>
            </w:pPr>
          </w:p>
          <w:p w14:paraId="00057B1B" w14:textId="77777777" w:rsidR="00B16351" w:rsidRPr="00D97ED6" w:rsidRDefault="00B16351" w:rsidP="00B16351">
            <w:pPr>
              <w:pStyle w:val="Standard"/>
              <w:widowControl/>
              <w:snapToGrid w:val="0"/>
              <w:ind w:left="57" w:right="57"/>
            </w:pPr>
            <w:r w:rsidRPr="00D97ED6">
              <w:rPr>
                <w:rFonts w:ascii="標楷體" w:eastAsia="標楷體" w:hAnsi="標楷體" w:cs="標楷體"/>
                <w:sz w:val="21"/>
                <w:szCs w:val="21"/>
              </w:rPr>
              <w:t xml:space="preserve">分機: </w:t>
            </w:r>
            <w:r w:rsidRPr="00D97ED6">
              <w:rPr>
                <w:rFonts w:ascii="標楷體" w:eastAsia="標楷體" w:hAnsi="標楷體" w:cs="標楷體"/>
                <w:sz w:val="28"/>
              </w:rPr>
              <w:t xml:space="preserve">  </w:t>
            </w: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5073D4" w14:textId="77777777" w:rsidR="00B16351" w:rsidRDefault="00B16351" w:rsidP="00B16351">
            <w:pPr>
              <w:pStyle w:val="Standard"/>
              <w:widowControl/>
              <w:snapToGrid w:val="0"/>
              <w:ind w:left="57" w:right="57"/>
              <w:rPr>
                <w:rFonts w:ascii="標楷體" w:eastAsia="標楷體" w:hAnsi="標楷體" w:cs="標楷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C906FD" w14:textId="77777777" w:rsidR="00B16351" w:rsidRPr="00B16351" w:rsidRDefault="00B16351" w:rsidP="00475E8A">
            <w:pPr>
              <w:pStyle w:val="Standard"/>
              <w:widowControl/>
              <w:snapToGrid w:val="0"/>
              <w:ind w:left="57" w:right="11"/>
              <w:jc w:val="distribute"/>
              <w:rPr>
                <w:rFonts w:ascii="標楷體" w:eastAsia="標楷體" w:hAnsi="標楷體" w:cs="標楷體"/>
                <w:spacing w:val="-14"/>
              </w:rPr>
            </w:pPr>
            <w:r w:rsidRPr="00B16351">
              <w:rPr>
                <w:rFonts w:ascii="標楷體" w:eastAsia="標楷體" w:hAnsi="標楷體" w:cs="標楷體" w:hint="eastAsia"/>
                <w:spacing w:val="-14"/>
              </w:rPr>
              <w:t>生活輔導組</w:t>
            </w:r>
          </w:p>
          <w:p w14:paraId="2138B30A" w14:textId="2B32EE74" w:rsidR="00B16351" w:rsidRPr="00B16351" w:rsidRDefault="00B16351" w:rsidP="00475E8A">
            <w:pPr>
              <w:pStyle w:val="Standard"/>
              <w:widowControl/>
              <w:snapToGrid w:val="0"/>
              <w:ind w:left="57" w:right="57"/>
              <w:jc w:val="distribute"/>
              <w:rPr>
                <w:rFonts w:ascii="標楷體" w:eastAsia="標楷體" w:hAnsi="標楷體" w:cs="標楷體"/>
                <w:spacing w:val="-4"/>
                <w:w w:val="85"/>
              </w:rPr>
            </w:pPr>
            <w:r>
              <w:rPr>
                <w:rFonts w:ascii="標楷體" w:eastAsia="標楷體" w:hAnsi="標楷體" w:hint="eastAsia"/>
              </w:rPr>
              <w:t>組長</w:t>
            </w:r>
            <w:r w:rsidR="00FB4991">
              <w:rPr>
                <w:rFonts w:ascii="標楷體" w:eastAsia="標楷體" w:hAnsi="標楷體" w:hint="eastAsia"/>
              </w:rPr>
              <w:t>核章</w:t>
            </w:r>
          </w:p>
        </w:tc>
        <w:tc>
          <w:tcPr>
            <w:tcW w:w="2719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3941FB" w14:textId="656981C0" w:rsidR="00B16351" w:rsidRDefault="00B16351" w:rsidP="00B16351">
            <w:pPr>
              <w:pStyle w:val="Standard"/>
              <w:snapToGrid w:val="0"/>
              <w:ind w:left="57" w:right="57"/>
              <w:jc w:val="center"/>
              <w:rPr>
                <w:rFonts w:ascii="標楷體" w:eastAsia="標楷體" w:hAnsi="標楷體" w:cs="標楷體"/>
                <w:spacing w:val="-4"/>
                <w:w w:val="85"/>
              </w:rPr>
            </w:pPr>
          </w:p>
        </w:tc>
      </w:tr>
      <w:tr w:rsidR="00B16351" w14:paraId="6E87082C" w14:textId="77777777" w:rsidTr="00475E8A">
        <w:trPr>
          <w:cantSplit/>
          <w:trHeight w:val="1101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8DF5B1" w14:textId="388D75EC" w:rsidR="00475E8A" w:rsidRDefault="00B16351" w:rsidP="00475E8A">
            <w:pPr>
              <w:pStyle w:val="a6"/>
              <w:ind w:left="0" w:right="0"/>
              <w:rPr>
                <w:sz w:val="18"/>
              </w:rPr>
            </w:pPr>
            <w:r>
              <w:rPr>
                <w:sz w:val="18"/>
              </w:rPr>
              <w:t>單位主管</w:t>
            </w:r>
            <w:r w:rsidR="00475E8A">
              <w:rPr>
                <w:sz w:val="18"/>
              </w:rPr>
              <w:t>/</w:t>
            </w:r>
            <w:r>
              <w:rPr>
                <w:sz w:val="18"/>
              </w:rPr>
              <w:t>輔導單位</w:t>
            </w:r>
            <w:r w:rsidR="00475E8A">
              <w:rPr>
                <w:sz w:val="18"/>
              </w:rPr>
              <w:t>簽核</w:t>
            </w:r>
          </w:p>
          <w:p w14:paraId="0F122371" w14:textId="62176CFA" w:rsidR="00B16351" w:rsidRDefault="00B16351" w:rsidP="00475E8A">
            <w:pPr>
              <w:pStyle w:val="a6"/>
              <w:ind w:left="0" w:right="0"/>
              <w:rPr>
                <w:sz w:val="18"/>
              </w:rPr>
            </w:pPr>
          </w:p>
        </w:tc>
        <w:tc>
          <w:tcPr>
            <w:tcW w:w="53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E65960" w14:textId="77777777" w:rsidR="00B16351" w:rsidRPr="00D97ED6" w:rsidRDefault="00B16351" w:rsidP="00B16351">
            <w:pPr>
              <w:pStyle w:val="Standard"/>
              <w:snapToGrid w:val="0"/>
              <w:ind w:left="57" w:right="57"/>
              <w:rPr>
                <w:rFonts w:ascii="標楷體" w:eastAsia="標楷體" w:hAnsi="標楷體" w:cs="標楷體"/>
                <w:sz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FFA1FA" w14:textId="77777777" w:rsidR="00B16351" w:rsidRDefault="00B16351" w:rsidP="00475E8A">
            <w:pPr>
              <w:pStyle w:val="Standard"/>
              <w:widowControl/>
              <w:snapToGrid w:val="0"/>
              <w:ind w:left="28" w:right="28"/>
              <w:jc w:val="distribute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</w:t>
            </w:r>
            <w:proofErr w:type="gramStart"/>
            <w:r>
              <w:rPr>
                <w:rFonts w:ascii="標楷體" w:eastAsia="標楷體" w:hAnsi="標楷體" w:cs="標楷體"/>
              </w:rPr>
              <w:t>務</w:t>
            </w:r>
            <w:proofErr w:type="gramEnd"/>
            <w:r>
              <w:rPr>
                <w:rFonts w:ascii="標楷體" w:eastAsia="標楷體" w:hAnsi="標楷體" w:cs="標楷體"/>
              </w:rPr>
              <w:t>長</w:t>
            </w:r>
          </w:p>
          <w:p w14:paraId="59F5AF16" w14:textId="77777777" w:rsidR="00B16351" w:rsidRDefault="00B16351" w:rsidP="00475E8A">
            <w:pPr>
              <w:pStyle w:val="Standard"/>
              <w:widowControl/>
              <w:snapToGrid w:val="0"/>
              <w:ind w:left="28" w:right="28"/>
              <w:jc w:val="distribute"/>
              <w:rPr>
                <w:rFonts w:ascii="標楷體" w:eastAsia="標楷體" w:hAnsi="標楷體" w:cs="標楷體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核判</w:t>
            </w:r>
            <w:proofErr w:type="gramEnd"/>
          </w:p>
        </w:tc>
        <w:tc>
          <w:tcPr>
            <w:tcW w:w="2719" w:type="dxa"/>
            <w:gridSpan w:val="4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4AD2D5" w14:textId="77777777" w:rsidR="00B16351" w:rsidRDefault="00B16351" w:rsidP="00B16351">
            <w:pPr>
              <w:pStyle w:val="Standard"/>
              <w:snapToGrid w:val="0"/>
              <w:ind w:left="57" w:right="57"/>
              <w:jc w:val="center"/>
              <w:rPr>
                <w:rFonts w:ascii="標楷體" w:eastAsia="標楷體" w:hAnsi="標楷體" w:cs="標楷體"/>
              </w:rPr>
            </w:pPr>
          </w:p>
        </w:tc>
      </w:tr>
    </w:tbl>
    <w:p w14:paraId="4D51752C" w14:textId="77777777" w:rsidR="00662CE2" w:rsidRDefault="00662CE2">
      <w:pPr>
        <w:pStyle w:val="Standard"/>
        <w:jc w:val="both"/>
      </w:pPr>
    </w:p>
    <w:sectPr w:rsidR="00662CE2">
      <w:footerReference w:type="default" r:id="rId6"/>
      <w:pgSz w:w="11906" w:h="16838"/>
      <w:pgMar w:top="454" w:right="851" w:bottom="284" w:left="851" w:header="720" w:footer="227" w:gutter="0"/>
      <w:cols w:space="720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82C99D" w14:textId="77777777" w:rsidR="008D6D0A" w:rsidRDefault="008D6D0A">
      <w:r>
        <w:separator/>
      </w:r>
    </w:p>
  </w:endnote>
  <w:endnote w:type="continuationSeparator" w:id="0">
    <w:p w14:paraId="77A47129" w14:textId="77777777" w:rsidR="008D6D0A" w:rsidRDefault="008D6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altName w:val="新細明體"/>
    <w:charset w:val="00"/>
    <w:family w:val="roman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F82592" w14:textId="77777777" w:rsidR="00675392" w:rsidRDefault="00482BDF">
    <w:pPr>
      <w:pStyle w:val="Standard"/>
      <w:jc w:val="both"/>
    </w:pPr>
    <w:r>
      <w:rPr>
        <w:sz w:val="18"/>
        <w:szCs w:val="18"/>
      </w:rPr>
      <w:t xml:space="preserve">（欄位不足或多餘，請自行新增或刪除）　　　　　　　　　</w:t>
    </w:r>
    <w:r>
      <w:rPr>
        <w:rFonts w:eastAsia="Times New Roman"/>
        <w:sz w:val="18"/>
        <w:szCs w:val="18"/>
      </w:rPr>
      <w:t xml:space="preserve"> </w:t>
    </w:r>
    <w:r>
      <w:rPr>
        <w:rStyle w:val="ab"/>
        <w:sz w:val="18"/>
        <w:szCs w:val="18"/>
      </w:rPr>
      <w:t>第</w:t>
    </w:r>
    <w:r>
      <w:rPr>
        <w:rStyle w:val="ab"/>
        <w:sz w:val="18"/>
        <w:szCs w:val="18"/>
      </w:rPr>
      <w:fldChar w:fldCharType="begin"/>
    </w:r>
    <w:r>
      <w:rPr>
        <w:rStyle w:val="ab"/>
        <w:sz w:val="18"/>
        <w:szCs w:val="18"/>
      </w:rPr>
      <w:instrText xml:space="preserve"> PAGE </w:instrText>
    </w:r>
    <w:r>
      <w:rPr>
        <w:rStyle w:val="ab"/>
        <w:sz w:val="18"/>
        <w:szCs w:val="18"/>
      </w:rPr>
      <w:fldChar w:fldCharType="separate"/>
    </w:r>
    <w:r>
      <w:rPr>
        <w:rStyle w:val="ab"/>
        <w:sz w:val="18"/>
        <w:szCs w:val="18"/>
      </w:rPr>
      <w:t>1</w:t>
    </w:r>
    <w:r>
      <w:rPr>
        <w:rStyle w:val="ab"/>
        <w:sz w:val="18"/>
        <w:szCs w:val="18"/>
      </w:rPr>
      <w:fldChar w:fldCharType="end"/>
    </w:r>
    <w:r>
      <w:rPr>
        <w:rStyle w:val="ab"/>
        <w:sz w:val="18"/>
        <w:szCs w:val="18"/>
      </w:rPr>
      <w:t>頁；共</w:t>
    </w:r>
    <w:r>
      <w:rPr>
        <w:rStyle w:val="ab"/>
        <w:sz w:val="18"/>
        <w:szCs w:val="18"/>
      </w:rPr>
      <w:fldChar w:fldCharType="begin"/>
    </w:r>
    <w:r>
      <w:rPr>
        <w:rStyle w:val="ab"/>
        <w:sz w:val="18"/>
        <w:szCs w:val="18"/>
      </w:rPr>
      <w:instrText xml:space="preserve"> NUMPAGES \* ARABIC </w:instrText>
    </w:r>
    <w:r>
      <w:rPr>
        <w:rStyle w:val="ab"/>
        <w:sz w:val="18"/>
        <w:szCs w:val="18"/>
      </w:rPr>
      <w:fldChar w:fldCharType="separate"/>
    </w:r>
    <w:r>
      <w:rPr>
        <w:rStyle w:val="ab"/>
        <w:sz w:val="18"/>
        <w:szCs w:val="18"/>
      </w:rPr>
      <w:t>2</w:t>
    </w:r>
    <w:r>
      <w:rPr>
        <w:rStyle w:val="ab"/>
        <w:sz w:val="18"/>
        <w:szCs w:val="18"/>
      </w:rPr>
      <w:fldChar w:fldCharType="end"/>
    </w:r>
    <w:r>
      <w:rPr>
        <w:rStyle w:val="ab"/>
        <w:sz w:val="18"/>
        <w:szCs w:val="18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F89973" w14:textId="77777777" w:rsidR="008D6D0A" w:rsidRDefault="008D6D0A">
      <w:r>
        <w:rPr>
          <w:color w:val="000000"/>
        </w:rPr>
        <w:separator/>
      </w:r>
    </w:p>
  </w:footnote>
  <w:footnote w:type="continuationSeparator" w:id="0">
    <w:p w14:paraId="64D3BB61" w14:textId="77777777" w:rsidR="008D6D0A" w:rsidRDefault="008D6D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CE2"/>
    <w:rsid w:val="001874D0"/>
    <w:rsid w:val="001B4923"/>
    <w:rsid w:val="002217A6"/>
    <w:rsid w:val="003628D7"/>
    <w:rsid w:val="00410748"/>
    <w:rsid w:val="00475E8A"/>
    <w:rsid w:val="00482BDF"/>
    <w:rsid w:val="00662CE2"/>
    <w:rsid w:val="006A43F0"/>
    <w:rsid w:val="006B4F39"/>
    <w:rsid w:val="00721F10"/>
    <w:rsid w:val="0079508F"/>
    <w:rsid w:val="00815AAB"/>
    <w:rsid w:val="00895A3B"/>
    <w:rsid w:val="008A4367"/>
    <w:rsid w:val="008D6D0A"/>
    <w:rsid w:val="00A749F4"/>
    <w:rsid w:val="00A92E6E"/>
    <w:rsid w:val="00AB7766"/>
    <w:rsid w:val="00B16351"/>
    <w:rsid w:val="00B6713B"/>
    <w:rsid w:val="00B8258F"/>
    <w:rsid w:val="00BC6CDA"/>
    <w:rsid w:val="00D97ED6"/>
    <w:rsid w:val="00E62EE7"/>
    <w:rsid w:val="00E725CC"/>
    <w:rsid w:val="00EF0536"/>
    <w:rsid w:val="00FB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78D431"/>
  <w15:docId w15:val="{147DB5F4-AD01-45DC-9719-10C59A941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新細明體" w:hAnsi="Liberation Serif" w:cs="Mangal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新細明體, PMingLiU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annotation text"/>
    <w:basedOn w:val="Standard"/>
  </w:style>
  <w:style w:type="paragraph" w:customStyle="1" w:styleId="Textbodyindent">
    <w:name w:val="Text body indent"/>
    <w:basedOn w:val="Standard"/>
    <w:pPr>
      <w:spacing w:line="460" w:lineRule="exact"/>
      <w:ind w:left="480" w:hanging="480"/>
    </w:pPr>
    <w:rPr>
      <w:rFonts w:ascii="標楷體" w:eastAsia="標楷體" w:hAnsi="標楷體" w:cs="標楷體"/>
    </w:rPr>
  </w:style>
  <w:style w:type="paragraph" w:customStyle="1" w:styleId="a6">
    <w:name w:val="均"/>
    <w:pPr>
      <w:widowControl/>
      <w:suppressAutoHyphens/>
      <w:snapToGrid w:val="0"/>
      <w:ind w:left="100" w:right="100"/>
      <w:jc w:val="both"/>
    </w:pPr>
    <w:rPr>
      <w:rFonts w:ascii="標楷體" w:eastAsia="標楷體" w:hAnsi="標楷體" w:cs="標楷體"/>
      <w:szCs w:val="20"/>
      <w:lang w:bidi="ar-SA"/>
    </w:rPr>
  </w:style>
  <w:style w:type="paragraph" w:styleId="a7">
    <w:name w:val="Balloon Text"/>
    <w:basedOn w:val="Standard"/>
    <w:rPr>
      <w:rFonts w:ascii="Arial" w:eastAsia="Arial" w:hAnsi="Arial" w:cs="Arial"/>
      <w:sz w:val="18"/>
      <w:szCs w:val="1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1">
    <w:name w:val="表格內文1"/>
    <w:pPr>
      <w:widowControl/>
      <w:suppressAutoHyphens/>
      <w:textAlignment w:val="auto"/>
    </w:pPr>
    <w:rPr>
      <w:rFonts w:ascii="Times New Roman" w:eastAsia="標楷體" w:hAnsi="Times New Roman" w:cs="Times New Roman"/>
      <w:sz w:val="20"/>
      <w:szCs w:val="20"/>
      <w:lang w:bidi="ar-SA"/>
    </w:rPr>
  </w:style>
  <w:style w:type="paragraph" w:styleId="aa">
    <w:name w:val="Plain Text"/>
    <w:basedOn w:val="Standard"/>
    <w:rPr>
      <w:rFonts w:ascii="細明體" w:eastAsia="細明體" w:hAnsi="細明體" w:cs="Courier New"/>
    </w:rPr>
  </w:style>
  <w:style w:type="character" w:styleId="ab">
    <w:name w:val="page number"/>
    <w:basedOn w:val="a0"/>
  </w:style>
  <w:style w:type="character" w:customStyle="1" w:styleId="ac">
    <w:name w:val="註解文字 字元"/>
    <w:rPr>
      <w:kern w:val="3"/>
      <w:sz w:val="24"/>
      <w:szCs w:val="24"/>
    </w:rPr>
  </w:style>
  <w:style w:type="character" w:customStyle="1" w:styleId="ad">
    <w:name w:val="純文字 字元"/>
    <w:rPr>
      <w:rFonts w:ascii="細明體" w:eastAsia="細明體" w:hAnsi="細明體" w:cs="Courier New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私立輔仁大學學生獎懲建議表                 學年度第     學期</dc:title>
  <dc:creator>User</dc:creator>
  <cp:lastModifiedBy>B760MF</cp:lastModifiedBy>
  <cp:revision>18</cp:revision>
  <dcterms:created xsi:type="dcterms:W3CDTF">2024-07-18T03:37:00Z</dcterms:created>
  <dcterms:modified xsi:type="dcterms:W3CDTF">2026-10-16T01:01:00Z</dcterms:modified>
</cp:coreProperties>
</file>